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BB6D" w14:textId="77777777" w:rsidR="00B64BE4" w:rsidRPr="00561FA4" w:rsidRDefault="00B64BE4" w:rsidP="003D12AF">
      <w:pPr>
        <w:jc w:val="right"/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16"/>
      </w:tblGrid>
      <w:tr w:rsidR="00B64BE4" w:rsidRPr="005A3463" w14:paraId="45C81BD5" w14:textId="77777777" w:rsidTr="005A3463">
        <w:tc>
          <w:tcPr>
            <w:tcW w:w="5416" w:type="dxa"/>
          </w:tcPr>
          <w:p w14:paraId="7273210E" w14:textId="77777777" w:rsidR="00B64BE4" w:rsidRPr="005A3463" w:rsidRDefault="00B64BE4" w:rsidP="005A3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63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B64BE4" w:rsidRPr="005A3463" w14:paraId="3DD313F1" w14:textId="77777777" w:rsidTr="005A3463">
        <w:tc>
          <w:tcPr>
            <w:tcW w:w="5416" w:type="dxa"/>
          </w:tcPr>
          <w:p w14:paraId="28E09D10" w14:textId="77777777" w:rsidR="00B64BE4" w:rsidRPr="005A3463" w:rsidRDefault="00B64BE4" w:rsidP="005A3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F62AC1" w14:textId="77777777" w:rsidR="00B64BE4" w:rsidRPr="005A3463" w:rsidRDefault="00B64BE4" w:rsidP="005A3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6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64BE4" w:rsidRPr="005A3463" w14:paraId="775123CE" w14:textId="77777777" w:rsidTr="005A3463">
        <w:tc>
          <w:tcPr>
            <w:tcW w:w="5416" w:type="dxa"/>
          </w:tcPr>
          <w:p w14:paraId="65B0D89E" w14:textId="77777777" w:rsidR="00B64BE4" w:rsidRPr="005A3463" w:rsidRDefault="00B64BE4" w:rsidP="005A3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731DF5" w14:textId="77777777" w:rsidR="00B64BE4" w:rsidRPr="005A3463" w:rsidRDefault="00B64BE4" w:rsidP="005A3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6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64BE4" w:rsidRPr="005A3463" w14:paraId="2F535301" w14:textId="77777777" w:rsidTr="005A3463">
        <w:tc>
          <w:tcPr>
            <w:tcW w:w="5416" w:type="dxa"/>
          </w:tcPr>
          <w:p w14:paraId="7ED793F0" w14:textId="77777777" w:rsidR="00B64BE4" w:rsidRPr="005A3463" w:rsidRDefault="00B64BE4" w:rsidP="005A346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3463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A3463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5A34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AA407BC" w14:textId="77777777" w:rsidR="00B64BE4" w:rsidRDefault="00B64BE4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C97DE0" w14:textId="77777777" w:rsidR="00B64BE4" w:rsidRDefault="00B64BE4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EEFE9F" w14:textId="77777777" w:rsidR="00B64BE4" w:rsidRPr="0066075D" w:rsidRDefault="00B64BE4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AB0A87" w14:textId="77777777" w:rsidR="00B64BE4" w:rsidRPr="0066075D" w:rsidRDefault="00B64BE4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 xml:space="preserve">OŚWIADCZENIE O ZOBOWIĄZANIU PODMIOTU ODDAJĄCEGO DO DYSPOZYCJI WYKONAWCY </w:t>
      </w:r>
    </w:p>
    <w:p w14:paraId="7CBFC50A" w14:textId="77777777" w:rsidR="00B64BE4" w:rsidRPr="0066075D" w:rsidRDefault="00B64BE4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 xml:space="preserve">NIEZBĘDNE ZASOBY NA POTRZEBY REALIZACJI ZAMÓWIENIA </w:t>
      </w:r>
    </w:p>
    <w:p w14:paraId="63F71554" w14:textId="77777777" w:rsidR="00B64BE4" w:rsidRPr="0066075D" w:rsidRDefault="00B64BE4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8FA2BBB" w14:textId="77777777" w:rsidR="00B64BE4" w:rsidRPr="0066075D" w:rsidRDefault="00B64BE4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344"/>
      </w:tblGrid>
      <w:tr w:rsidR="00B64BE4" w:rsidRPr="005A3463" w14:paraId="6BB2F5D6" w14:textId="77777777" w:rsidTr="005A3463">
        <w:trPr>
          <w:jc w:val="center"/>
        </w:trPr>
        <w:tc>
          <w:tcPr>
            <w:tcW w:w="10344" w:type="dxa"/>
          </w:tcPr>
          <w:p w14:paraId="506C7435" w14:textId="77777777" w:rsidR="00B64BE4" w:rsidRPr="005A3463" w:rsidRDefault="00B64BE4" w:rsidP="005A346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463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B64BE4" w:rsidRPr="005A3463" w14:paraId="07DC73CF" w14:textId="77777777" w:rsidTr="005A3463">
        <w:trPr>
          <w:jc w:val="center"/>
        </w:trPr>
        <w:tc>
          <w:tcPr>
            <w:tcW w:w="10344" w:type="dxa"/>
          </w:tcPr>
          <w:p w14:paraId="4B8DF1C0" w14:textId="77777777" w:rsidR="00B64BE4" w:rsidRPr="005A3463" w:rsidRDefault="00B64BE4" w:rsidP="005A346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F8038E1" w14:textId="77777777" w:rsidR="00B64BE4" w:rsidRPr="00053A2F" w:rsidRDefault="00B64BE4" w:rsidP="003D12A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3A2F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a</w:t>
            </w:r>
            <w:r w:rsidRPr="00053A2F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produktów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leczniczych i medycznych, nr sprawy 7/2021</w:t>
            </w:r>
          </w:p>
          <w:p w14:paraId="0F27E081" w14:textId="77777777" w:rsidR="00B64BE4" w:rsidRPr="005A3463" w:rsidRDefault="00B64BE4" w:rsidP="005A346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4BE4" w:rsidRPr="005A3463" w14:paraId="3B502C53" w14:textId="77777777" w:rsidTr="005A3463">
        <w:trPr>
          <w:jc w:val="center"/>
        </w:trPr>
        <w:tc>
          <w:tcPr>
            <w:tcW w:w="10344" w:type="dxa"/>
          </w:tcPr>
          <w:p w14:paraId="2F536F7E" w14:textId="77777777" w:rsidR="00B64BE4" w:rsidRPr="005A3463" w:rsidRDefault="00B64BE4" w:rsidP="005A346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463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Pr="00053A2F">
              <w:rPr>
                <w:rFonts w:ascii="Arial" w:hAnsi="Arial" w:cs="Arial"/>
                <w:sz w:val="20"/>
                <w:szCs w:val="20"/>
              </w:rPr>
              <w:t xml:space="preserve">Szpital </w:t>
            </w:r>
            <w:r>
              <w:rPr>
                <w:rFonts w:ascii="Arial" w:hAnsi="Arial" w:cs="Arial"/>
                <w:sz w:val="20"/>
                <w:szCs w:val="20"/>
              </w:rPr>
              <w:t>Rejonowy w Raciborzu</w:t>
            </w:r>
            <w:r w:rsidRPr="005A346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E8FD75" w14:textId="77777777" w:rsidR="00B64BE4" w:rsidRPr="005A3463" w:rsidRDefault="00B64BE4" w:rsidP="005A346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463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DC1362F" w14:textId="77777777" w:rsidR="00B64BE4" w:rsidRDefault="00B64BE4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486E3C" w14:textId="77777777" w:rsidR="00B64BE4" w:rsidRPr="009762F2" w:rsidRDefault="00B64BE4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B64BE4" w:rsidRPr="005A3463" w14:paraId="6D0B23E4" w14:textId="77777777" w:rsidTr="008D7939">
        <w:tc>
          <w:tcPr>
            <w:tcW w:w="3510" w:type="dxa"/>
          </w:tcPr>
          <w:p w14:paraId="1DB9C060" w14:textId="77777777" w:rsidR="00B64BE4" w:rsidRPr="0066075D" w:rsidRDefault="00B64BE4" w:rsidP="00660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5A3463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</w:tcPr>
          <w:p w14:paraId="7A15EEC6" w14:textId="77777777" w:rsidR="00B64BE4" w:rsidRDefault="00B64BE4" w:rsidP="00660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36762235" w14:textId="77777777" w:rsidR="00B64BE4" w:rsidRPr="0066075D" w:rsidRDefault="00B64BE4" w:rsidP="00660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B64BE4" w:rsidRPr="005A3463" w14:paraId="03D99D53" w14:textId="77777777" w:rsidTr="008D7939">
        <w:tc>
          <w:tcPr>
            <w:tcW w:w="3510" w:type="dxa"/>
          </w:tcPr>
          <w:p w14:paraId="5F6CDD75" w14:textId="77777777" w:rsidR="00B64BE4" w:rsidRDefault="00B64BE4" w:rsidP="0066075D">
            <w:pPr>
              <w:spacing w:after="0" w:line="240" w:lineRule="auto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  <w:p w14:paraId="6E78C69D" w14:textId="77777777" w:rsidR="00B64BE4" w:rsidRPr="0066075D" w:rsidRDefault="00B64BE4" w:rsidP="0066075D">
            <w:pPr>
              <w:spacing w:after="0" w:line="240" w:lineRule="auto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</w:tcPr>
          <w:p w14:paraId="2A687191" w14:textId="77777777" w:rsidR="00B64BE4" w:rsidRPr="0066075D" w:rsidRDefault="00B64BE4" w:rsidP="00660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64BE4" w:rsidRPr="005A3463" w14:paraId="0C59057D" w14:textId="77777777" w:rsidTr="008D7939">
        <w:trPr>
          <w:trHeight w:val="1124"/>
        </w:trPr>
        <w:tc>
          <w:tcPr>
            <w:tcW w:w="3510" w:type="dxa"/>
          </w:tcPr>
          <w:p w14:paraId="4E751DDE" w14:textId="77777777" w:rsidR="00B64BE4" w:rsidRPr="0066075D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7E07A7A2" w14:textId="77777777" w:rsidR="00B64BE4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06B6F7D4" w14:textId="77777777" w:rsidR="00B64BE4" w:rsidRPr="0066075D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</w:tcPr>
          <w:p w14:paraId="344E2ACD" w14:textId="77777777" w:rsidR="00B64BE4" w:rsidRPr="0066075D" w:rsidRDefault="00B64BE4" w:rsidP="00660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5CCC973" w14:textId="77777777" w:rsidR="00B64BE4" w:rsidRPr="0066075D" w:rsidRDefault="00B64BE4" w:rsidP="00660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64BE4" w:rsidRPr="005A3463" w14:paraId="345B5DA2" w14:textId="77777777" w:rsidTr="008D7939">
        <w:tc>
          <w:tcPr>
            <w:tcW w:w="3510" w:type="dxa"/>
          </w:tcPr>
          <w:p w14:paraId="4E34558A" w14:textId="77777777" w:rsidR="00B64BE4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48C273C3" w14:textId="77777777" w:rsidR="00B64BE4" w:rsidRPr="0066075D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</w:tcPr>
          <w:p w14:paraId="66DFD781" w14:textId="77777777" w:rsidR="00B64BE4" w:rsidRPr="0066075D" w:rsidRDefault="00B64BE4" w:rsidP="00660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64BE4" w:rsidRPr="005A3463" w14:paraId="0413D2DE" w14:textId="77777777" w:rsidTr="008D7939">
        <w:trPr>
          <w:trHeight w:val="1615"/>
        </w:trPr>
        <w:tc>
          <w:tcPr>
            <w:tcW w:w="3510" w:type="dxa"/>
          </w:tcPr>
          <w:p w14:paraId="3023EDAA" w14:textId="77777777" w:rsidR="00B64BE4" w:rsidRPr="0066075D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6D61561E" w14:textId="77777777" w:rsidR="00B64BE4" w:rsidRPr="0066075D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4A31A20D" w14:textId="77777777" w:rsidR="00B64BE4" w:rsidRPr="0066075D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6D22AEF4" w14:textId="77777777" w:rsidR="00B64BE4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  <w:p w14:paraId="669EA57F" w14:textId="77777777" w:rsidR="00B64BE4" w:rsidRPr="0066075D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</w:tcPr>
          <w:p w14:paraId="6F3FF7D7" w14:textId="77777777" w:rsidR="00B64BE4" w:rsidRPr="0066075D" w:rsidRDefault="00B64BE4" w:rsidP="00660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64BE4" w:rsidRPr="005A3463" w14:paraId="456F14D3" w14:textId="77777777" w:rsidTr="008D7939">
        <w:tc>
          <w:tcPr>
            <w:tcW w:w="3510" w:type="dxa"/>
          </w:tcPr>
          <w:p w14:paraId="078D4786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463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51FD8DFC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073CE021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E4" w:rsidRPr="005A3463" w14:paraId="5C571C7E" w14:textId="77777777" w:rsidTr="008D7939">
        <w:tc>
          <w:tcPr>
            <w:tcW w:w="3510" w:type="dxa"/>
          </w:tcPr>
          <w:p w14:paraId="517EBD64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63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06347DE6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6CE887E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E4" w:rsidRPr="005A3463" w14:paraId="173CA0D2" w14:textId="77777777" w:rsidTr="008D7939">
        <w:tc>
          <w:tcPr>
            <w:tcW w:w="3510" w:type="dxa"/>
          </w:tcPr>
          <w:p w14:paraId="14ECFBFF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63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628C2087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4C8D268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E4" w:rsidRPr="005A3463" w14:paraId="61005B71" w14:textId="77777777" w:rsidTr="008D7939">
        <w:tc>
          <w:tcPr>
            <w:tcW w:w="3510" w:type="dxa"/>
          </w:tcPr>
          <w:p w14:paraId="0BF2653E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63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6D22C3E7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9C26096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E4" w:rsidRPr="005A3463" w14:paraId="17A461B6" w14:textId="77777777" w:rsidTr="008D7939">
        <w:tc>
          <w:tcPr>
            <w:tcW w:w="3510" w:type="dxa"/>
          </w:tcPr>
          <w:p w14:paraId="65C0EF0A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63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59F4F8A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BBB331B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E4" w:rsidRPr="005A3463" w14:paraId="454CF859" w14:textId="77777777" w:rsidTr="008D7939">
        <w:tc>
          <w:tcPr>
            <w:tcW w:w="3510" w:type="dxa"/>
          </w:tcPr>
          <w:p w14:paraId="184540DC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463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3D6052D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4914D3D" w14:textId="77777777" w:rsidR="00B64BE4" w:rsidRPr="005A3463" w:rsidRDefault="00B64BE4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04A58" w14:textId="77777777" w:rsidR="00B64BE4" w:rsidRDefault="00B64BE4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0EDE9" w14:textId="77777777" w:rsidR="00B64BE4" w:rsidRPr="0066075D" w:rsidRDefault="00B64BE4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03B241" w14:textId="77777777" w:rsidR="00B64BE4" w:rsidRPr="0066075D" w:rsidRDefault="00B64BE4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________</w:t>
      </w:r>
      <w:r>
        <w:rPr>
          <w:rFonts w:ascii="Arial" w:hAnsi="Arial" w:cs="Arial"/>
          <w:sz w:val="20"/>
          <w:szCs w:val="20"/>
        </w:rPr>
        <w:t>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02DA1A58" w14:textId="77777777" w:rsidR="00B64BE4" w:rsidRPr="009762F2" w:rsidRDefault="00B64BE4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(nazwa/firma i dokładny adres Podmiotu)</w:t>
      </w:r>
    </w:p>
    <w:p w14:paraId="04315453" w14:textId="77777777" w:rsidR="00B64BE4" w:rsidRPr="0066075D" w:rsidRDefault="00B64BE4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 zakresie:</w:t>
      </w:r>
    </w:p>
    <w:p w14:paraId="737CAA06" w14:textId="77777777" w:rsidR="00B64BE4" w:rsidRPr="0066075D" w:rsidRDefault="00B64BE4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1093B005" w14:textId="77777777" w:rsidR="00B64BE4" w:rsidRPr="009762F2" w:rsidRDefault="00B64BE4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(wskazać tytuł i numer zamówienia publicznego)</w:t>
      </w:r>
    </w:p>
    <w:p w14:paraId="0CD46026" w14:textId="77777777" w:rsidR="00B64BE4" w:rsidRPr="0066075D" w:rsidRDefault="00B64BE4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4A794B59" w14:textId="77777777" w:rsidR="00B64BE4" w:rsidRPr="0066075D" w:rsidRDefault="00B64BE4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realizacji zamówienia:</w:t>
      </w:r>
    </w:p>
    <w:p w14:paraId="2A4C825B" w14:textId="77777777" w:rsidR="00B64BE4" w:rsidRPr="0066075D" w:rsidRDefault="00B64BE4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54319B8C" w14:textId="77777777" w:rsidR="00B64BE4" w:rsidRPr="0066075D" w:rsidRDefault="00B64BE4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29366F" w14:textId="77777777" w:rsidR="00B64BE4" w:rsidRPr="0066075D" w:rsidRDefault="00B64BE4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określając jednocześnie:</w:t>
      </w:r>
    </w:p>
    <w:p w14:paraId="5E19FB5E" w14:textId="77777777" w:rsidR="00B64BE4" w:rsidRPr="0066075D" w:rsidRDefault="00B64BE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zakres dostępnych Wykonawcy zasobów </w:t>
      </w:r>
      <w:r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25CD2416" w14:textId="77777777" w:rsidR="00B64BE4" w:rsidRPr="0066075D" w:rsidRDefault="00B64BE4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49EE18CA" w14:textId="77777777" w:rsidR="00B64BE4" w:rsidRPr="0066075D" w:rsidRDefault="00B64BE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4E39CB15" w14:textId="77777777" w:rsidR="00B64BE4" w:rsidRPr="0066075D" w:rsidRDefault="00B64BE4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1A30CC55" w14:textId="77777777" w:rsidR="00B64BE4" w:rsidRDefault="00B64BE4" w:rsidP="00EF2B0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5D1B9B57" w14:textId="77777777" w:rsidR="00B64BE4" w:rsidRPr="0066075D" w:rsidRDefault="00B64BE4" w:rsidP="00EF2B0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72336DE" w14:textId="77777777" w:rsidR="00B64BE4" w:rsidRPr="0066075D" w:rsidRDefault="00B64BE4" w:rsidP="00EF2B0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66075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</w:t>
      </w:r>
    </w:p>
    <w:p w14:paraId="6CFCA974" w14:textId="77777777" w:rsidR="00B64BE4" w:rsidRPr="0066075D" w:rsidRDefault="00B64BE4" w:rsidP="005A40A3">
      <w:pPr>
        <w:spacing w:after="0" w:line="360" w:lineRule="auto"/>
        <w:rPr>
          <w:rFonts w:ascii="Arial" w:hAnsi="Arial" w:cs="Arial"/>
          <w:i/>
          <w:sz w:val="20"/>
          <w:szCs w:val="20"/>
          <w:lang w:eastAsia="pl-PL"/>
        </w:rPr>
      </w:pPr>
      <w:r w:rsidRPr="0066075D">
        <w:rPr>
          <w:rFonts w:ascii="Arial" w:hAnsi="Arial" w:cs="Arial"/>
          <w:i/>
          <w:sz w:val="20"/>
          <w:szCs w:val="20"/>
          <w:lang w:eastAsia="pl-PL"/>
        </w:rPr>
        <w:t>(podpis Podmiotu oddającego do dyspozycji</w:t>
      </w:r>
    </w:p>
    <w:p w14:paraId="33FDB9EF" w14:textId="77777777" w:rsidR="00B64BE4" w:rsidRPr="0066075D" w:rsidRDefault="00B64BE4" w:rsidP="005A40A3">
      <w:pPr>
        <w:spacing w:after="0" w:line="360" w:lineRule="auto"/>
        <w:rPr>
          <w:rFonts w:ascii="Arial" w:hAnsi="Arial" w:cs="Arial"/>
          <w:i/>
          <w:sz w:val="20"/>
          <w:szCs w:val="20"/>
          <w:lang w:eastAsia="pl-PL"/>
        </w:rPr>
      </w:pPr>
      <w:r w:rsidRPr="0066075D">
        <w:rPr>
          <w:rFonts w:ascii="Arial" w:hAnsi="Arial" w:cs="Arial"/>
          <w:i/>
          <w:sz w:val="20"/>
          <w:szCs w:val="20"/>
          <w:lang w:eastAsia="pl-PL"/>
        </w:rPr>
        <w:t xml:space="preserve">        Wykonawcy niezbędne zasoby)</w:t>
      </w:r>
    </w:p>
    <w:p w14:paraId="27D2C3CB" w14:textId="77777777" w:rsidR="00B64BE4" w:rsidRPr="0066075D" w:rsidRDefault="00B64BE4" w:rsidP="00EF2B0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5BADFE8A" w14:textId="77777777" w:rsidR="00B64BE4" w:rsidRPr="0066075D" w:rsidRDefault="00B64BE4" w:rsidP="00EF2B0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D0ACC06" w14:textId="77777777" w:rsidR="00B64BE4" w:rsidRPr="0066075D" w:rsidRDefault="00B64BE4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6241DE7D" w14:textId="77777777" w:rsidR="00B64BE4" w:rsidRPr="0066075D" w:rsidRDefault="00B64BE4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(miejscowość, data)</w:t>
      </w:r>
    </w:p>
    <w:p w14:paraId="14015939" w14:textId="77777777" w:rsidR="00B64BE4" w:rsidRPr="0066075D" w:rsidRDefault="00B64BE4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</w:t>
      </w:r>
      <w:r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12C8A432" w14:textId="77777777" w:rsidR="00B64BE4" w:rsidRPr="0066075D" w:rsidRDefault="00B64BE4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66075D">
        <w:rPr>
          <w:rFonts w:ascii="Arial" w:hAnsi="Arial" w:cs="Arial"/>
          <w:i/>
          <w:sz w:val="20"/>
          <w:szCs w:val="20"/>
        </w:rPr>
        <w:t>(podpis</w:t>
      </w:r>
      <w:r w:rsidRPr="0066075D">
        <w:rPr>
          <w:rFonts w:ascii="Arial" w:hAnsi="Arial" w:cs="Arial"/>
          <w:sz w:val="20"/>
          <w:szCs w:val="20"/>
        </w:rPr>
        <w:t xml:space="preserve"> </w:t>
      </w:r>
      <w:r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364FC664" w14:textId="77777777" w:rsidR="00B64BE4" w:rsidRPr="0066075D" w:rsidRDefault="00B64BE4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7AB4F5" w14:textId="77777777" w:rsidR="00B64BE4" w:rsidRPr="0066075D" w:rsidRDefault="00B64BE4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77CF18C" w14:textId="77777777" w:rsidR="00B64BE4" w:rsidRPr="0066075D" w:rsidRDefault="00B64BE4" w:rsidP="003E1E1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F4B59D4" w14:textId="77777777" w:rsidR="00B64BE4" w:rsidRPr="0066075D" w:rsidRDefault="00B64BE4" w:rsidP="003E1E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8C20F47" w14:textId="77777777" w:rsidR="00B64BE4" w:rsidRPr="0066075D" w:rsidRDefault="00B64BE4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D0FAFA" w14:textId="77777777" w:rsidR="00B64BE4" w:rsidRPr="0066075D" w:rsidRDefault="00B64BE4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075D">
        <w:rPr>
          <w:rFonts w:ascii="Arial" w:hAnsi="Arial" w:cs="Arial"/>
          <w:color w:val="000000"/>
          <w:sz w:val="20"/>
          <w:szCs w:val="20"/>
        </w:rPr>
        <w:t xml:space="preserve">…………….…......………. </w:t>
      </w:r>
    </w:p>
    <w:p w14:paraId="7738F6AC" w14:textId="77777777" w:rsidR="00B64BE4" w:rsidRPr="0066075D" w:rsidRDefault="00B64BE4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075D">
        <w:rPr>
          <w:rFonts w:ascii="Arial" w:hAnsi="Arial" w:cs="Arial"/>
          <w:i/>
          <w:color w:val="000000"/>
          <w:sz w:val="20"/>
          <w:szCs w:val="20"/>
        </w:rPr>
        <w:t xml:space="preserve">         (miejscowość, data)</w:t>
      </w:r>
    </w:p>
    <w:p w14:paraId="5F5C2AFB" w14:textId="77777777" w:rsidR="00B64BE4" w:rsidRPr="0066075D" w:rsidRDefault="00B64BE4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075D">
        <w:rPr>
          <w:rFonts w:ascii="Arial" w:hAnsi="Arial" w:cs="Arial"/>
          <w:color w:val="000000"/>
          <w:sz w:val="20"/>
          <w:szCs w:val="20"/>
        </w:rPr>
        <w:tab/>
      </w:r>
      <w:r w:rsidRPr="0066075D">
        <w:rPr>
          <w:rFonts w:ascii="Arial" w:hAnsi="Arial" w:cs="Arial"/>
          <w:color w:val="000000"/>
          <w:sz w:val="20"/>
          <w:szCs w:val="20"/>
        </w:rPr>
        <w:tab/>
      </w:r>
      <w:r w:rsidRPr="0066075D">
        <w:rPr>
          <w:rFonts w:ascii="Arial" w:hAnsi="Arial" w:cs="Arial"/>
          <w:color w:val="000000"/>
          <w:sz w:val="20"/>
          <w:szCs w:val="20"/>
        </w:rPr>
        <w:tab/>
      </w:r>
      <w:r w:rsidRPr="0066075D">
        <w:rPr>
          <w:rFonts w:ascii="Arial" w:hAnsi="Arial" w:cs="Arial"/>
          <w:color w:val="000000"/>
          <w:sz w:val="20"/>
          <w:szCs w:val="20"/>
        </w:rPr>
        <w:tab/>
      </w:r>
      <w:r w:rsidRPr="0066075D">
        <w:rPr>
          <w:rFonts w:ascii="Arial" w:hAnsi="Arial" w:cs="Arial"/>
          <w:color w:val="000000"/>
          <w:sz w:val="20"/>
          <w:szCs w:val="20"/>
        </w:rPr>
        <w:tab/>
      </w:r>
      <w:r w:rsidRPr="0066075D">
        <w:rPr>
          <w:rFonts w:ascii="Arial" w:hAnsi="Arial" w:cs="Arial"/>
          <w:color w:val="000000"/>
          <w:sz w:val="20"/>
          <w:szCs w:val="20"/>
        </w:rPr>
        <w:tab/>
      </w:r>
      <w:r w:rsidRPr="0066075D">
        <w:rPr>
          <w:rFonts w:ascii="Arial" w:hAnsi="Arial" w:cs="Arial"/>
          <w:color w:val="000000"/>
          <w:sz w:val="20"/>
          <w:szCs w:val="20"/>
        </w:rPr>
        <w:tab/>
      </w:r>
      <w:r w:rsidRPr="0066075D">
        <w:rPr>
          <w:rFonts w:ascii="Arial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6DE9BAD2" w14:textId="77777777" w:rsidR="00B64BE4" w:rsidRPr="00AE0F98" w:rsidRDefault="00B64BE4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075D">
        <w:rPr>
          <w:rFonts w:ascii="Arial" w:hAnsi="Arial" w:cs="Arial"/>
          <w:i/>
          <w:color w:val="000000"/>
          <w:sz w:val="20"/>
          <w:szCs w:val="20"/>
        </w:rPr>
        <w:t>(podpis)</w:t>
      </w:r>
    </w:p>
    <w:sectPr w:rsidR="00B64BE4" w:rsidRPr="00AE0F98" w:rsidSect="00D711B1">
      <w:headerReference w:type="default" r:id="rId7"/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8DB8" w14:textId="77777777" w:rsidR="00B64BE4" w:rsidRDefault="00B64BE4" w:rsidP="00193B78">
      <w:pPr>
        <w:spacing w:after="0" w:line="240" w:lineRule="auto"/>
      </w:pPr>
      <w:r>
        <w:separator/>
      </w:r>
    </w:p>
  </w:endnote>
  <w:endnote w:type="continuationSeparator" w:id="0">
    <w:p w14:paraId="1179F0DE" w14:textId="77777777" w:rsidR="00B64BE4" w:rsidRDefault="00B64BE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DBC9" w14:textId="77777777" w:rsidR="00B64BE4" w:rsidRPr="00BF02BA" w:rsidRDefault="00B64BE4" w:rsidP="00840B9F">
    <w:pPr>
      <w:pStyle w:val="Normalny2"/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</w:p>
  <w:p w14:paraId="55FA73ED" w14:textId="77777777" w:rsidR="00B64BE4" w:rsidRPr="00E61BF8" w:rsidRDefault="00B64BE4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E9C0" w14:textId="77777777" w:rsidR="00B64BE4" w:rsidRDefault="00B64BE4" w:rsidP="00193B78">
      <w:pPr>
        <w:spacing w:after="0" w:line="240" w:lineRule="auto"/>
      </w:pPr>
      <w:r>
        <w:separator/>
      </w:r>
    </w:p>
  </w:footnote>
  <w:footnote w:type="continuationSeparator" w:id="0">
    <w:p w14:paraId="2B69CD54" w14:textId="77777777" w:rsidR="00B64BE4" w:rsidRDefault="00B64BE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C1DD" w14:textId="77777777" w:rsidR="00B64BE4" w:rsidRPr="00840B9F" w:rsidRDefault="00B64BE4" w:rsidP="00840B9F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3A2F"/>
    <w:rsid w:val="00057062"/>
    <w:rsid w:val="000621CB"/>
    <w:rsid w:val="0006631E"/>
    <w:rsid w:val="00067578"/>
    <w:rsid w:val="00072FFB"/>
    <w:rsid w:val="00076DF6"/>
    <w:rsid w:val="00082AD8"/>
    <w:rsid w:val="00096B46"/>
    <w:rsid w:val="00097042"/>
    <w:rsid w:val="000A50F5"/>
    <w:rsid w:val="000C6CA1"/>
    <w:rsid w:val="000D128F"/>
    <w:rsid w:val="000F3B6B"/>
    <w:rsid w:val="00101E62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0647"/>
    <w:rsid w:val="001F164C"/>
    <w:rsid w:val="001F18CD"/>
    <w:rsid w:val="0021422A"/>
    <w:rsid w:val="002156AF"/>
    <w:rsid w:val="002437A7"/>
    <w:rsid w:val="0025181B"/>
    <w:rsid w:val="002542FB"/>
    <w:rsid w:val="002725B5"/>
    <w:rsid w:val="002806EF"/>
    <w:rsid w:val="00281B79"/>
    <w:rsid w:val="00290B8C"/>
    <w:rsid w:val="00296FFB"/>
    <w:rsid w:val="00297767"/>
    <w:rsid w:val="002B471C"/>
    <w:rsid w:val="002C0063"/>
    <w:rsid w:val="002C7549"/>
    <w:rsid w:val="002F2C99"/>
    <w:rsid w:val="00320C77"/>
    <w:rsid w:val="00320E05"/>
    <w:rsid w:val="00375FA2"/>
    <w:rsid w:val="00384B41"/>
    <w:rsid w:val="00395153"/>
    <w:rsid w:val="003970DD"/>
    <w:rsid w:val="003A1745"/>
    <w:rsid w:val="003A5008"/>
    <w:rsid w:val="003C6417"/>
    <w:rsid w:val="003D12AF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6179"/>
    <w:rsid w:val="0047761F"/>
    <w:rsid w:val="004A6FB1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3463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B4CB7"/>
    <w:rsid w:val="006C0C15"/>
    <w:rsid w:val="006D06EA"/>
    <w:rsid w:val="006D7AC7"/>
    <w:rsid w:val="006F11A2"/>
    <w:rsid w:val="00701A4B"/>
    <w:rsid w:val="00702BB0"/>
    <w:rsid w:val="00732074"/>
    <w:rsid w:val="00732C1F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02E3"/>
    <w:rsid w:val="007C1873"/>
    <w:rsid w:val="007D2683"/>
    <w:rsid w:val="007D5F49"/>
    <w:rsid w:val="007D6B21"/>
    <w:rsid w:val="007E5B61"/>
    <w:rsid w:val="007F2911"/>
    <w:rsid w:val="008165F8"/>
    <w:rsid w:val="00840B9F"/>
    <w:rsid w:val="00844AC4"/>
    <w:rsid w:val="00855D0C"/>
    <w:rsid w:val="008659F3"/>
    <w:rsid w:val="00871A46"/>
    <w:rsid w:val="008859CF"/>
    <w:rsid w:val="008910E0"/>
    <w:rsid w:val="0089573F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A30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F0C"/>
    <w:rsid w:val="00AE0F98"/>
    <w:rsid w:val="00AF1DF3"/>
    <w:rsid w:val="00AF5889"/>
    <w:rsid w:val="00B07A2B"/>
    <w:rsid w:val="00B13D52"/>
    <w:rsid w:val="00B17C8A"/>
    <w:rsid w:val="00B35E27"/>
    <w:rsid w:val="00B4309A"/>
    <w:rsid w:val="00B47297"/>
    <w:rsid w:val="00B47CC9"/>
    <w:rsid w:val="00B51421"/>
    <w:rsid w:val="00B562DE"/>
    <w:rsid w:val="00B57054"/>
    <w:rsid w:val="00B6183B"/>
    <w:rsid w:val="00B64BE4"/>
    <w:rsid w:val="00B87F8D"/>
    <w:rsid w:val="00BB08A6"/>
    <w:rsid w:val="00BC5A1F"/>
    <w:rsid w:val="00BE0934"/>
    <w:rsid w:val="00BE32E1"/>
    <w:rsid w:val="00BE35BE"/>
    <w:rsid w:val="00BF02BA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588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4426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6F528"/>
  <w15:docId w15:val="{E68CF5E9-67CE-4A3A-B867-9F1C438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CB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70D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444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70DD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3B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ny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ny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ny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E47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61BF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6444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64444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963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633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6337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970DD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uiPriority w:val="99"/>
    <w:rsid w:val="0000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8B42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2">
    <w:name w:val="Normalny2"/>
    <w:uiPriority w:val="99"/>
    <w:rsid w:val="00840B9F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Kalina Barlik</cp:lastModifiedBy>
  <cp:revision>3</cp:revision>
  <cp:lastPrinted>2016-05-04T09:22:00Z</cp:lastPrinted>
  <dcterms:created xsi:type="dcterms:W3CDTF">2013-05-26T19:25:00Z</dcterms:created>
  <dcterms:modified xsi:type="dcterms:W3CDTF">2021-10-15T06:45:00Z</dcterms:modified>
</cp:coreProperties>
</file>