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DC0" w14:textId="77777777" w:rsidR="005B5111" w:rsidRPr="00DF2ED9" w:rsidRDefault="005B5111" w:rsidP="00776E4A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14:paraId="68367044" w14:textId="77777777" w:rsidR="005B5111" w:rsidRPr="00DF2ED9" w:rsidRDefault="005B5111" w:rsidP="00776E4A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416"/>
      </w:tblGrid>
      <w:tr w:rsidR="005B5111" w:rsidRPr="00383AE2" w14:paraId="727B4BE1" w14:textId="77777777" w:rsidTr="00383AE2">
        <w:tc>
          <w:tcPr>
            <w:tcW w:w="5416" w:type="dxa"/>
          </w:tcPr>
          <w:p w14:paraId="0B7DC1AA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3AE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B5111" w:rsidRPr="00383AE2" w14:paraId="2C97734F" w14:textId="77777777" w:rsidTr="00383AE2">
        <w:tc>
          <w:tcPr>
            <w:tcW w:w="5416" w:type="dxa"/>
          </w:tcPr>
          <w:p w14:paraId="7F1AEE9F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13B94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5111" w:rsidRPr="00383AE2" w14:paraId="7E6EDBB4" w14:textId="77777777" w:rsidTr="00383AE2">
        <w:tc>
          <w:tcPr>
            <w:tcW w:w="5416" w:type="dxa"/>
          </w:tcPr>
          <w:p w14:paraId="492F6FAC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BE862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5111" w:rsidRPr="00383AE2" w14:paraId="677516B1" w14:textId="77777777" w:rsidTr="00383AE2">
        <w:tc>
          <w:tcPr>
            <w:tcW w:w="5416" w:type="dxa"/>
          </w:tcPr>
          <w:p w14:paraId="7DEF7C00" w14:textId="77777777"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3AE2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14:paraId="11F46689" w14:textId="77777777" w:rsidR="005B5111" w:rsidRDefault="005B511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680E4E43" w14:textId="77777777" w:rsidR="005B5111" w:rsidRPr="00DF2ED9" w:rsidRDefault="005B511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7DD5EE6" w14:textId="77777777" w:rsidR="005B5111" w:rsidRPr="00DF2ED9" w:rsidRDefault="005B5111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14:paraId="528E4903" w14:textId="77777777" w:rsidR="005B5111" w:rsidRPr="00DF2ED9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3793DF6B" w14:textId="77777777" w:rsidR="005B5111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3EEED1DB" w14:textId="77777777" w:rsidR="005B5111" w:rsidRPr="00DF2ED9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F58B0F" w14:textId="77777777" w:rsidR="005B5111" w:rsidRPr="00DF2ED9" w:rsidRDefault="005B511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8E4A9BF" w14:textId="77777777" w:rsidR="005B5111" w:rsidRPr="00DF2ED9" w:rsidRDefault="005B511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344"/>
      </w:tblGrid>
      <w:tr w:rsidR="005B5111" w:rsidRPr="00383AE2" w14:paraId="77110449" w14:textId="77777777" w:rsidTr="00383AE2">
        <w:trPr>
          <w:jc w:val="center"/>
        </w:trPr>
        <w:tc>
          <w:tcPr>
            <w:tcW w:w="10344" w:type="dxa"/>
          </w:tcPr>
          <w:p w14:paraId="2750E26C" w14:textId="77777777" w:rsidR="005B5111" w:rsidRPr="00383AE2" w:rsidRDefault="005B5111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Na potrzeby postępowania o udzielenie zamówienia publicznego pn.: </w:t>
            </w:r>
          </w:p>
          <w:p w14:paraId="650B217F" w14:textId="7FD85CD3" w:rsidR="005B5111" w:rsidRPr="00383AE2" w:rsidRDefault="005B5111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 </w:t>
            </w:r>
            <w:r w:rsidR="000F7D3D" w:rsidRPr="008B7019">
              <w:rPr>
                <w:rFonts w:ascii="Arial" w:hAnsi="Arial" w:cs="Arial"/>
                <w:b/>
                <w:bCs/>
              </w:rPr>
              <w:t>U</w:t>
            </w:r>
            <w:r w:rsidR="008B7019" w:rsidRPr="008B7019">
              <w:rPr>
                <w:rFonts w:ascii="Arial" w:hAnsi="Arial" w:cs="Arial"/>
                <w:b/>
                <w:bCs/>
              </w:rPr>
              <w:t>sług</w:t>
            </w:r>
            <w:r w:rsidR="000F7D3D">
              <w:rPr>
                <w:rFonts w:ascii="Arial" w:hAnsi="Arial" w:cs="Arial"/>
                <w:b/>
                <w:bCs/>
              </w:rPr>
              <w:t xml:space="preserve">a </w:t>
            </w:r>
            <w:r w:rsidR="008B7019" w:rsidRPr="008B7019">
              <w:rPr>
                <w:rFonts w:ascii="Arial" w:hAnsi="Arial" w:cs="Arial"/>
                <w:b/>
                <w:bCs/>
              </w:rPr>
              <w:t>w zakresie zbierania i transportu do unieszkodliwiania odpadów medycznych, nr sprawy 22/2021</w:t>
            </w:r>
            <w:r w:rsidRPr="00383AE2">
              <w:rPr>
                <w:rFonts w:ascii="Arial" w:hAnsi="Arial" w:cs="Arial"/>
              </w:rPr>
              <w:t>, prowadzonego przez Szpital Rejonowy w Raciborzu, ul. Gamowska 3</w:t>
            </w:r>
            <w:r w:rsidRPr="00383AE2">
              <w:rPr>
                <w:rFonts w:ascii="Arial" w:hAnsi="Arial" w:cs="Arial"/>
                <w:i/>
                <w:iCs/>
              </w:rPr>
              <w:t xml:space="preserve">, </w:t>
            </w:r>
            <w:r w:rsidRPr="00383AE2">
              <w:rPr>
                <w:rFonts w:ascii="Arial" w:hAnsi="Arial" w:cs="Arial"/>
              </w:rPr>
              <w:t>oświadczam, co następuje:</w:t>
            </w:r>
          </w:p>
        </w:tc>
      </w:tr>
    </w:tbl>
    <w:p w14:paraId="62DE6E16" w14:textId="77777777" w:rsidR="005B5111" w:rsidRPr="00DF2ED9" w:rsidRDefault="005B5111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22EB7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 xml:space="preserve">NALEŻYMY / NIE NALEŻYMY(*) </w:t>
      </w:r>
      <w:r w:rsidRPr="00DF2ED9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 r. </w:t>
      </w:r>
      <w:r w:rsidRPr="00DF2ED9">
        <w:rPr>
          <w:rFonts w:ascii="Arial" w:hAnsi="Arial" w:cs="Arial"/>
          <w:bCs/>
          <w:sz w:val="20"/>
          <w:szCs w:val="20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DF2ED9">
        <w:rPr>
          <w:rFonts w:ascii="Arial" w:hAnsi="Arial" w:cs="Arial"/>
          <w:bCs/>
          <w:sz w:val="20"/>
          <w:szCs w:val="20"/>
        </w:rPr>
        <w:br/>
        <w:t>z dokumentami lub informacjami potwierdzającymi przygotowanie oferty, oferty częściowej niezależnie od innego Wykonawcy należącego do tej samej grupy kapitałowej.</w:t>
      </w:r>
    </w:p>
    <w:p w14:paraId="4236EB76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3E48F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5A9421DB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7FE3BB93" w14:textId="77777777" w:rsidR="005B5111" w:rsidRDefault="005B5111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5EA0019E" w14:textId="77777777" w:rsidR="005B5111" w:rsidRPr="00766D0D" w:rsidRDefault="005B5111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14:paraId="3B6AF71F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1197293F" w14:textId="77777777" w:rsidR="005B5111" w:rsidRPr="00DF2ED9" w:rsidRDefault="005B511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F160637" w14:textId="77777777" w:rsidR="005B5111" w:rsidRPr="00DF2ED9" w:rsidRDefault="005B511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3AF94BE4" w14:textId="77777777" w:rsidR="005B5111" w:rsidRPr="00DF2ED9" w:rsidRDefault="005B5111" w:rsidP="00776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E1307D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0DE9E7" w14:textId="77777777"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2AD30921" w14:textId="77777777" w:rsidR="005B5111" w:rsidRDefault="005B5111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7D11F207" w14:textId="77777777" w:rsidR="005B5111" w:rsidRPr="00DF2ED9" w:rsidRDefault="005B5111" w:rsidP="00766D0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766D0D">
        <w:rPr>
          <w:i/>
          <w:sz w:val="16"/>
          <w:szCs w:val="16"/>
        </w:rPr>
        <w:tab/>
      </w:r>
      <w:r w:rsidRPr="00DF2ED9">
        <w:rPr>
          <w:rFonts w:ascii="Arial" w:hAnsi="Arial" w:cs="Arial"/>
          <w:sz w:val="20"/>
          <w:szCs w:val="20"/>
        </w:rPr>
        <w:tab/>
      </w:r>
      <w:r w:rsidRPr="00DF2ED9">
        <w:rPr>
          <w:rFonts w:ascii="Arial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14:paraId="347EFBD7" w14:textId="77777777" w:rsidR="005B5111" w:rsidRPr="00DF2ED9" w:rsidRDefault="005B511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5B5111" w:rsidRPr="00DF2ED9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44D6" w14:textId="77777777" w:rsidR="005B5111" w:rsidRDefault="005B5111" w:rsidP="00193B78">
      <w:pPr>
        <w:spacing w:after="0" w:line="240" w:lineRule="auto"/>
      </w:pPr>
      <w:r>
        <w:separator/>
      </w:r>
    </w:p>
  </w:endnote>
  <w:endnote w:type="continuationSeparator" w:id="0">
    <w:p w14:paraId="3840EADF" w14:textId="77777777" w:rsidR="005B5111" w:rsidRDefault="005B51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4658" w14:textId="77777777" w:rsidR="005B5111" w:rsidRDefault="005B5111" w:rsidP="00193B78">
      <w:pPr>
        <w:spacing w:after="0" w:line="240" w:lineRule="auto"/>
      </w:pPr>
      <w:r>
        <w:separator/>
      </w:r>
    </w:p>
  </w:footnote>
  <w:footnote w:type="continuationSeparator" w:id="0">
    <w:p w14:paraId="2F65FD03" w14:textId="77777777" w:rsidR="005B5111" w:rsidRDefault="005B51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BE45" w14:textId="77777777" w:rsidR="005B5111" w:rsidRDefault="005B5111" w:rsidP="00747E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0F7D3D"/>
    <w:rsid w:val="00103E70"/>
    <w:rsid w:val="00103F00"/>
    <w:rsid w:val="0010701E"/>
    <w:rsid w:val="00112E9C"/>
    <w:rsid w:val="00132135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3AE2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18D8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85BDB"/>
    <w:rsid w:val="00594540"/>
    <w:rsid w:val="00596A14"/>
    <w:rsid w:val="005B5111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54A"/>
    <w:rsid w:val="008B4DBA"/>
    <w:rsid w:val="008B6CC8"/>
    <w:rsid w:val="008B7019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70DD"/>
  <w15:docId w15:val="{2CBF23AD-538B-40D4-B96D-6FDD70F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B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ny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ny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ny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Kalina Barlik</cp:lastModifiedBy>
  <cp:revision>12</cp:revision>
  <cp:lastPrinted>2018-10-01T08:28:00Z</cp:lastPrinted>
  <dcterms:created xsi:type="dcterms:W3CDTF">2018-09-28T17:20:00Z</dcterms:created>
  <dcterms:modified xsi:type="dcterms:W3CDTF">2021-11-25T12:06:00Z</dcterms:modified>
</cp:coreProperties>
</file>