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2F3C" w14:textId="77777777" w:rsidR="00A30EF4" w:rsidRPr="009B472B" w:rsidRDefault="00A30EF4" w:rsidP="00A30EF4">
      <w:pPr>
        <w:jc w:val="right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B472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Załącznik nr </w:t>
      </w:r>
      <w:r w:rsidR="007E7188">
        <w:rPr>
          <w:rFonts w:ascii="Arial" w:eastAsiaTheme="minorHAnsi" w:hAnsi="Arial" w:cs="Arial"/>
          <w:kern w:val="0"/>
          <w:sz w:val="20"/>
          <w:szCs w:val="20"/>
          <w:lang w:eastAsia="en-US"/>
        </w:rPr>
        <w:t>4</w:t>
      </w:r>
      <w:r w:rsidRPr="009B472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do SWZ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386EC6" w:rsidRPr="009B472B" w14:paraId="347B5680" w14:textId="77777777" w:rsidTr="003529BF">
        <w:tc>
          <w:tcPr>
            <w:tcW w:w="5416" w:type="dxa"/>
            <w:hideMark/>
          </w:tcPr>
          <w:p w14:paraId="3144B909" w14:textId="77777777" w:rsidR="00386EC6" w:rsidRPr="009B472B" w:rsidRDefault="00386EC6" w:rsidP="0035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72B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386EC6" w:rsidRPr="009B472B" w14:paraId="5DF284A5" w14:textId="77777777" w:rsidTr="003529BF">
        <w:tc>
          <w:tcPr>
            <w:tcW w:w="5416" w:type="dxa"/>
          </w:tcPr>
          <w:p w14:paraId="7AB24A3B" w14:textId="77777777" w:rsidR="00386EC6" w:rsidRPr="009B472B" w:rsidRDefault="00386EC6" w:rsidP="00352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6C28E" w14:textId="77777777" w:rsidR="00386EC6" w:rsidRPr="009B472B" w:rsidRDefault="00386EC6" w:rsidP="003529BF">
            <w:pPr>
              <w:rPr>
                <w:rFonts w:ascii="Arial" w:hAnsi="Arial" w:cs="Arial"/>
                <w:sz w:val="20"/>
                <w:szCs w:val="20"/>
              </w:rPr>
            </w:pPr>
            <w:r w:rsidRPr="009B47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86EC6" w:rsidRPr="009B472B" w14:paraId="59C54FB1" w14:textId="77777777" w:rsidTr="003529BF">
        <w:tc>
          <w:tcPr>
            <w:tcW w:w="5416" w:type="dxa"/>
          </w:tcPr>
          <w:p w14:paraId="3BD79D96" w14:textId="77777777" w:rsidR="00386EC6" w:rsidRPr="009B472B" w:rsidRDefault="00386EC6" w:rsidP="003529BF">
            <w:pPr>
              <w:rPr>
                <w:rFonts w:ascii="Arial" w:hAnsi="Arial" w:cs="Arial"/>
                <w:sz w:val="20"/>
                <w:szCs w:val="20"/>
              </w:rPr>
            </w:pPr>
            <w:r w:rsidRPr="009B47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86EC6" w:rsidRPr="009B472B" w14:paraId="6D0E4D82" w14:textId="77777777" w:rsidTr="003529BF">
        <w:tc>
          <w:tcPr>
            <w:tcW w:w="5416" w:type="dxa"/>
          </w:tcPr>
          <w:p w14:paraId="018F2F18" w14:textId="77777777" w:rsidR="00386EC6" w:rsidRPr="009B472B" w:rsidRDefault="00386EC6" w:rsidP="003529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472B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9B472B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9B472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8C0715B" w14:textId="70BB0721" w:rsidR="00654129" w:rsidRPr="00B70606" w:rsidRDefault="00654129" w:rsidP="00654129">
      <w:pPr>
        <w:widowControl/>
        <w:shd w:val="clear" w:color="auto" w:fill="FFFFFF"/>
        <w:suppressAutoHyphens w:val="0"/>
        <w:autoSpaceDE/>
        <w:spacing w:before="100" w:beforeAutospacing="1" w:after="100" w:afterAutospacing="1" w:line="221" w:lineRule="atLeast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B472B">
        <w:rPr>
          <w:rFonts w:ascii="Arial" w:eastAsia="Calibri" w:hAnsi="Arial" w:cs="Arial"/>
          <w:b/>
          <w:kern w:val="0"/>
          <w:lang w:eastAsia="en-US"/>
        </w:rPr>
        <w:t>WYKAZ</w:t>
      </w:r>
      <w:r w:rsidR="006E3C35">
        <w:rPr>
          <w:rFonts w:ascii="Arial" w:eastAsia="Calibri" w:hAnsi="Arial" w:cs="Arial"/>
          <w:b/>
          <w:kern w:val="0"/>
          <w:lang w:eastAsia="en-US"/>
        </w:rPr>
        <w:t xml:space="preserve"> </w:t>
      </w:r>
      <w:r w:rsidRPr="009B472B">
        <w:rPr>
          <w:rFonts w:ascii="Arial" w:eastAsia="Calibri" w:hAnsi="Arial" w:cs="Arial"/>
          <w:b/>
          <w:kern w:val="0"/>
          <w:lang w:eastAsia="en-US"/>
        </w:rPr>
        <w:t>USŁUG</w:t>
      </w:r>
    </w:p>
    <w:p w14:paraId="69C9A279" w14:textId="50A4E056" w:rsidR="00B70606" w:rsidRPr="00B70606" w:rsidRDefault="00386EC6" w:rsidP="0081229E">
      <w:pPr>
        <w:pStyle w:val="Nagwek1"/>
        <w:jc w:val="both"/>
        <w:rPr>
          <w:rStyle w:val="FontStyle59"/>
          <w:rFonts w:ascii="Arial" w:hAnsi="Arial" w:cs="Arial"/>
          <w:iCs/>
        </w:rPr>
      </w:pPr>
      <w:r w:rsidRPr="0081229E">
        <w:rPr>
          <w:i/>
        </w:rPr>
        <w:t xml:space="preserve">W odpowiedzi na ogłoszenie o zamówieniu prowadzonym w trybie </w:t>
      </w:r>
      <w:bookmarkStart w:id="0" w:name="_Hlk79140002"/>
      <w:r w:rsidR="00B70606" w:rsidRPr="0081229E">
        <w:rPr>
          <w:i/>
        </w:rPr>
        <w:t>podstawowym wariant I na świadczenie usługi:</w:t>
      </w:r>
      <w:r w:rsidR="00B70606" w:rsidRPr="0081229E">
        <w:rPr>
          <w:rStyle w:val="FontStyle60"/>
          <w:rFonts w:ascii="Arial" w:eastAsia="Arial" w:hAnsi="Arial" w:cs="Arial"/>
          <w:i w:val="0"/>
          <w:iCs/>
          <w:sz w:val="20"/>
        </w:rPr>
        <w:br/>
      </w:r>
      <w:r w:rsidR="00B70606" w:rsidRPr="0081229E">
        <w:rPr>
          <w:rStyle w:val="FontStyle59"/>
          <w:rFonts w:ascii="Arial" w:hAnsi="Arial" w:cs="Arial"/>
          <w:b/>
          <w:i w:val="0"/>
        </w:rPr>
        <w:t xml:space="preserve"> „</w:t>
      </w:r>
      <w:r w:rsidR="00B70606" w:rsidRPr="0081229E">
        <w:rPr>
          <w:rStyle w:val="FontStyle59"/>
          <w:rFonts w:ascii="Arial" w:hAnsi="Arial" w:cs="Arial"/>
          <w:b/>
          <w:i w:val="0"/>
          <w:iCs/>
        </w:rPr>
        <w:t>Inżynier Kontraktu Asysta Techniczna- nr sprawy 16/2021”</w:t>
      </w:r>
      <w:r w:rsidR="00B70606" w:rsidRPr="0081229E">
        <w:rPr>
          <w:rStyle w:val="FontStyle59"/>
          <w:rFonts w:ascii="Arial" w:hAnsi="Arial" w:cs="Arial"/>
          <w:i w:val="0"/>
          <w:iCs/>
        </w:rPr>
        <w:t xml:space="preserve"> dla projektu 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</w:t>
      </w:r>
      <w:r w:rsidR="0081229E">
        <w:rPr>
          <w:rStyle w:val="FontStyle59"/>
          <w:rFonts w:ascii="Arial" w:hAnsi="Arial" w:cs="Arial"/>
          <w:iCs/>
        </w:rPr>
        <w:t>.</w:t>
      </w:r>
    </w:p>
    <w:p w14:paraId="776AE3CE" w14:textId="77777777" w:rsidR="00B70606" w:rsidRDefault="00B70606" w:rsidP="00B70606">
      <w:pPr>
        <w:pStyle w:val="Nagwek1"/>
        <w:rPr>
          <w:rStyle w:val="FontStyle59"/>
          <w:rFonts w:ascii="Arial" w:hAnsi="Arial" w:cs="Arial"/>
          <w:iCs/>
          <w:sz w:val="22"/>
          <w:szCs w:val="22"/>
        </w:rPr>
      </w:pPr>
    </w:p>
    <w:p w14:paraId="5AB24C99" w14:textId="77777777" w:rsidR="007E7188" w:rsidRDefault="00B70606" w:rsidP="00B70606">
      <w:pPr>
        <w:pStyle w:val="Nagwek1"/>
        <w:rPr>
          <w:rFonts w:cs="Calibri"/>
          <w:sz w:val="22"/>
          <w:szCs w:val="22"/>
        </w:rPr>
      </w:pPr>
      <w:r w:rsidRPr="0095727E">
        <w:rPr>
          <w:rStyle w:val="FontStyle59"/>
          <w:rFonts w:ascii="Arial" w:hAnsi="Arial" w:cs="Arial"/>
          <w:iCs/>
          <w:sz w:val="22"/>
          <w:szCs w:val="22"/>
        </w:rPr>
        <w:t>"</w:t>
      </w:r>
      <w:r w:rsidR="00386EC6" w:rsidRPr="009B472B">
        <w:t>Przedstawiam(-y) co następuje:</w:t>
      </w:r>
      <w:r>
        <w:t xml:space="preserve"> </w:t>
      </w:r>
      <w:r w:rsidR="007E7188">
        <w:rPr>
          <w:rFonts w:cs="Calibri"/>
        </w:rPr>
        <w:t>oświadczam, że należycie wykonałem  następujące usługi:</w:t>
      </w:r>
    </w:p>
    <w:p w14:paraId="05315FAE" w14:textId="77777777" w:rsidR="007E7188" w:rsidRDefault="007E7188" w:rsidP="007E7188">
      <w:pPr>
        <w:tabs>
          <w:tab w:val="center" w:pos="4536"/>
          <w:tab w:val="right" w:pos="9072"/>
        </w:tabs>
        <w:jc w:val="both"/>
        <w:rPr>
          <w:rFonts w:cs="Calibri"/>
          <w:kern w:val="0"/>
          <w:sz w:val="22"/>
          <w:szCs w:val="22"/>
          <w:lang w:eastAsia="en-US"/>
        </w:rPr>
      </w:pPr>
    </w:p>
    <w:tbl>
      <w:tblPr>
        <w:tblW w:w="14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85"/>
        <w:gridCol w:w="2551"/>
        <w:gridCol w:w="1418"/>
        <w:gridCol w:w="1984"/>
        <w:gridCol w:w="2552"/>
        <w:gridCol w:w="2551"/>
      </w:tblGrid>
      <w:tr w:rsidR="007E7188" w14:paraId="6032B493" w14:textId="77777777" w:rsidTr="00653C2B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03E5F" w14:textId="77777777" w:rsidR="007E7188" w:rsidRDefault="007E7188">
            <w:pPr>
              <w:spacing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  <w:p w14:paraId="1FD5AA24" w14:textId="77777777" w:rsidR="007E7188" w:rsidRDefault="007E7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CE292" w14:textId="77777777" w:rsidR="007E7188" w:rsidRDefault="007E7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zamówienia</w:t>
            </w:r>
          </w:p>
          <w:p w14:paraId="34BCDD6C" w14:textId="77777777" w:rsidR="007E7188" w:rsidRDefault="007E7188">
            <w:pPr>
              <w:spacing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>Określenie przedmiotu zamówienia i zakresu usług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73EAB" w14:textId="77777777" w:rsidR="007E7188" w:rsidRDefault="007E718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Całkowita wartość projektu dla którego świadczono usługi  (brutto PLN)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BF611" w14:textId="77777777" w:rsidR="007E7188" w:rsidRDefault="007E7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9BE31C" w14:textId="77777777" w:rsidR="007E7188" w:rsidRDefault="007E7188">
            <w:pPr>
              <w:spacing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</w:t>
            </w:r>
          </w:p>
          <w:p w14:paraId="4064899B" w14:textId="77777777" w:rsidR="007E7188" w:rsidRDefault="007E7188">
            <w:pPr>
              <w:spacing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Podmiotu na rzecz którego wykonano usługę</w:t>
            </w:r>
          </w:p>
          <w:p w14:paraId="6BFFD061" w14:textId="77777777" w:rsidR="007E7188" w:rsidRDefault="007E7188" w:rsidP="00B70606">
            <w:pPr>
              <w:spacing w:line="240" w:lineRule="auto"/>
              <w:ind w:right="-21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A079B" w14:textId="77777777" w:rsidR="007E7188" w:rsidRDefault="007E7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</w:tc>
      </w:tr>
      <w:tr w:rsidR="007E7188" w14:paraId="056A306C" w14:textId="77777777" w:rsidTr="00653C2B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617E" w14:textId="77777777" w:rsidR="007E7188" w:rsidRDefault="007E7188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DC70" w14:textId="77777777" w:rsidR="007E7188" w:rsidRDefault="007E7188">
            <w:pPr>
              <w:spacing w:line="240" w:lineRule="auto"/>
              <w:rPr>
                <w:rFonts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A155" w14:textId="77777777" w:rsidR="007E7188" w:rsidRDefault="007E7188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12267" w14:textId="77777777" w:rsidR="007E7188" w:rsidRDefault="007E7188">
            <w:pPr>
              <w:spacing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  <w:p w14:paraId="4D31B22B" w14:textId="77777777" w:rsidR="007E7188" w:rsidRDefault="007E7188">
            <w:pPr>
              <w:spacing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CF311" w14:textId="77777777" w:rsidR="007E7188" w:rsidRDefault="007E7188">
            <w:pPr>
              <w:spacing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85AD" w14:textId="77777777" w:rsidR="007E7188" w:rsidRDefault="007E7188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2806" w14:textId="77777777" w:rsidR="007E7188" w:rsidRDefault="007E7188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7E7188" w14:paraId="6B8581B0" w14:textId="77777777" w:rsidTr="00653C2B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23A" w14:textId="77777777" w:rsidR="007E7188" w:rsidRDefault="007E7188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E3E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BD5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C8C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A1C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716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257" w14:textId="77777777" w:rsidR="007E7188" w:rsidRDefault="007E7188">
            <w:pPr>
              <w:rPr>
                <w:rFonts w:cs="Arial"/>
              </w:rPr>
            </w:pPr>
          </w:p>
        </w:tc>
      </w:tr>
      <w:tr w:rsidR="007E7188" w14:paraId="257231A5" w14:textId="77777777" w:rsidTr="00653C2B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229D" w14:textId="77777777" w:rsidR="007E7188" w:rsidRDefault="007E7188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D9C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4CA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F4A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E8F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206" w14:textId="77777777" w:rsidR="007E7188" w:rsidRDefault="007E718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45D" w14:textId="77777777" w:rsidR="007E7188" w:rsidRDefault="007E7188">
            <w:pPr>
              <w:rPr>
                <w:rFonts w:cs="Arial"/>
              </w:rPr>
            </w:pPr>
          </w:p>
        </w:tc>
      </w:tr>
    </w:tbl>
    <w:p w14:paraId="057228B5" w14:textId="77777777" w:rsidR="007E7188" w:rsidRPr="00653C2B" w:rsidRDefault="007E7188" w:rsidP="007E7188">
      <w:pPr>
        <w:spacing w:line="240" w:lineRule="auto"/>
        <w:jc w:val="both"/>
        <w:rPr>
          <w:rFonts w:ascii="Arial" w:hAnsi="Arial" w:cs="Arial"/>
          <w:szCs w:val="20"/>
        </w:rPr>
      </w:pPr>
    </w:p>
    <w:p w14:paraId="079048BA" w14:textId="77777777" w:rsidR="007E7188" w:rsidRDefault="007E7188" w:rsidP="007E7188">
      <w:pPr>
        <w:spacing w:line="360" w:lineRule="auto"/>
        <w:rPr>
          <w:i/>
          <w:sz w:val="16"/>
          <w:szCs w:val="16"/>
        </w:rPr>
      </w:pPr>
      <w:r w:rsidRPr="00653C2B">
        <w:rPr>
          <w:rFonts w:ascii="Arial" w:hAnsi="Arial" w:cs="Arial"/>
          <w:sz w:val="20"/>
          <w:szCs w:val="20"/>
        </w:rPr>
        <w:t xml:space="preserve">….…………….……. </w:t>
      </w:r>
      <w:r w:rsidRPr="00653C2B">
        <w:rPr>
          <w:rFonts w:ascii="Arial" w:hAnsi="Arial" w:cs="Arial"/>
          <w:i/>
          <w:sz w:val="20"/>
          <w:szCs w:val="20"/>
        </w:rPr>
        <w:t xml:space="preserve">(miejscowość), </w:t>
      </w:r>
      <w:r w:rsidRPr="00653C2B">
        <w:rPr>
          <w:rFonts w:ascii="Arial" w:hAnsi="Arial" w:cs="Arial"/>
          <w:sz w:val="20"/>
          <w:szCs w:val="20"/>
        </w:rPr>
        <w:t>dnia ………….……. r.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</w:t>
      </w:r>
      <w:r w:rsidR="00B70606">
        <w:rPr>
          <w:rFonts w:ascii="Calibri Light" w:hAnsi="Calibri Light" w:cs="Calibri Light"/>
          <w:sz w:val="20"/>
          <w:szCs w:val="20"/>
        </w:rPr>
        <w:t xml:space="preserve">   </w:t>
      </w:r>
      <w:r w:rsidR="00B70606">
        <w:rPr>
          <w:rFonts w:ascii="Calibri Light" w:hAnsi="Calibri Light" w:cs="Calibri Light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4542B80D" w14:textId="77777777" w:rsidR="007E7188" w:rsidRDefault="007E7188" w:rsidP="00B70606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</w:t>
      </w:r>
      <w:r w:rsidR="00B70606">
        <w:rPr>
          <w:i/>
          <w:sz w:val="16"/>
          <w:szCs w:val="16"/>
        </w:rPr>
        <w:t xml:space="preserve">s (podpisy ) osób uprawnionych </w:t>
      </w:r>
      <w:r>
        <w:rPr>
          <w:i/>
          <w:sz w:val="16"/>
          <w:szCs w:val="16"/>
        </w:rPr>
        <w:t xml:space="preserve"> do reprezentowania wykonawcy</w:t>
      </w:r>
    </w:p>
    <w:p w14:paraId="3BBE6D97" w14:textId="77777777" w:rsidR="00653C2B" w:rsidRDefault="007E7188" w:rsidP="00B70606">
      <w:pPr>
        <w:spacing w:after="112"/>
        <w:rPr>
          <w:rFonts w:ascii="Arial" w:eastAsia="Calibri" w:hAnsi="Arial" w:cs="Arial"/>
          <w:color w:val="FF0000"/>
          <w:kern w:val="0"/>
          <w:sz w:val="20"/>
          <w:szCs w:val="20"/>
          <w:lang w:eastAsia="en-US"/>
        </w:rPr>
      </w:pPr>
      <w:bookmarkStart w:id="1" w:name="_Hlk70953175"/>
      <w:bookmarkStart w:id="2" w:name="_Hlk70952959"/>
      <w:r>
        <w:rPr>
          <w:rFonts w:cs="Calibri"/>
          <w:iCs/>
          <w:sz w:val="20"/>
          <w:szCs w:val="20"/>
        </w:rPr>
        <w:t>Przez podpis należy rozumieć podpis kwalifikowany lub podpis zaufany lub podpis osobisty.</w:t>
      </w:r>
      <w:bookmarkEnd w:id="1"/>
      <w:bookmarkEnd w:id="2"/>
      <w:bookmarkEnd w:id="0"/>
      <w:r w:rsidR="00B70606">
        <w:rPr>
          <w:rFonts w:cs="Calibri"/>
          <w:iCs/>
          <w:sz w:val="20"/>
          <w:szCs w:val="20"/>
        </w:rPr>
        <w:br/>
      </w:r>
    </w:p>
    <w:p w14:paraId="2B9B9235" w14:textId="633D24EC" w:rsidR="00025F5E" w:rsidRPr="009B472B" w:rsidRDefault="00527598" w:rsidP="00B70606">
      <w:pPr>
        <w:spacing w:after="112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9B472B">
        <w:rPr>
          <w:rFonts w:ascii="Arial" w:eastAsia="Calibri" w:hAnsi="Arial" w:cs="Arial"/>
          <w:color w:val="FF0000"/>
          <w:kern w:val="0"/>
          <w:sz w:val="20"/>
          <w:szCs w:val="20"/>
          <w:lang w:eastAsia="en-US"/>
        </w:rPr>
        <w:t xml:space="preserve">UWAGA: </w:t>
      </w:r>
      <w:r w:rsidRPr="002754E1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 xml:space="preserve">Do przedstawionego wykazu należy dołączyć dowody określające czy te usługi zostały wykonane należycie, przy czym dowodami, o których mowa, są </w:t>
      </w:r>
      <w:r w:rsidRPr="002754E1"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:lang w:eastAsia="en-US"/>
        </w:rPr>
        <w:t xml:space="preserve">referencje </w:t>
      </w:r>
      <w:r w:rsidRPr="002754E1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bądź inne dokumenty wystawione przez podmiot, na rzecz którego usługi były wykonywane.</w:t>
      </w:r>
    </w:p>
    <w:sectPr w:rsidR="00025F5E" w:rsidRPr="009B472B" w:rsidSect="00B70606">
      <w:headerReference w:type="default" r:id="rId7"/>
      <w:footerReference w:type="default" r:id="rId8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063E" w14:textId="77777777" w:rsidR="00654129" w:rsidRDefault="00654129" w:rsidP="00654129">
      <w:pPr>
        <w:spacing w:line="240" w:lineRule="auto"/>
      </w:pPr>
      <w:r>
        <w:separator/>
      </w:r>
    </w:p>
  </w:endnote>
  <w:endnote w:type="continuationSeparator" w:id="0">
    <w:p w14:paraId="777C9F0E" w14:textId="77777777" w:rsidR="00654129" w:rsidRDefault="00654129" w:rsidP="00654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9205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882437" w14:textId="77777777" w:rsidR="009B472B" w:rsidRDefault="00531319">
        <w:pPr>
          <w:pStyle w:val="Stopka"/>
          <w:jc w:val="right"/>
        </w:pPr>
        <w:r>
          <w:fldChar w:fldCharType="begin"/>
        </w:r>
        <w:r w:rsidR="009B472B">
          <w:instrText>PAGE   \* MERGEFORMAT</w:instrText>
        </w:r>
        <w:r>
          <w:fldChar w:fldCharType="separate"/>
        </w:r>
        <w:r w:rsidR="0081229E">
          <w:rPr>
            <w:noProof/>
          </w:rPr>
          <w:t>1</w:t>
        </w:r>
        <w:r>
          <w:fldChar w:fldCharType="end"/>
        </w:r>
      </w:p>
    </w:sdtContent>
  </w:sdt>
  <w:p w14:paraId="49E23E67" w14:textId="77777777" w:rsidR="00654129" w:rsidRDefault="00654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B9AC" w14:textId="77777777" w:rsidR="00654129" w:rsidRDefault="00654129" w:rsidP="00654129">
      <w:pPr>
        <w:spacing w:line="240" w:lineRule="auto"/>
      </w:pPr>
      <w:r>
        <w:separator/>
      </w:r>
    </w:p>
  </w:footnote>
  <w:footnote w:type="continuationSeparator" w:id="0">
    <w:p w14:paraId="036F30BD" w14:textId="77777777" w:rsidR="00654129" w:rsidRDefault="00654129" w:rsidP="00654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7EAA" w14:textId="77777777" w:rsidR="00654129" w:rsidRDefault="00867EFF" w:rsidP="00B706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D7D8FD" wp14:editId="70AC36A7">
          <wp:extent cx="6459892" cy="619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82" cy="6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C0A"/>
    <w:multiLevelType w:val="hybridMultilevel"/>
    <w:tmpl w:val="B05069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8A27B4"/>
    <w:multiLevelType w:val="hybridMultilevel"/>
    <w:tmpl w:val="3A486E94"/>
    <w:lvl w:ilvl="0" w:tplc="F342C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B56"/>
    <w:multiLevelType w:val="hybridMultilevel"/>
    <w:tmpl w:val="3A44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093F"/>
    <w:multiLevelType w:val="hybridMultilevel"/>
    <w:tmpl w:val="67F80D94"/>
    <w:lvl w:ilvl="0" w:tplc="F09061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6EA"/>
    <w:multiLevelType w:val="hybridMultilevel"/>
    <w:tmpl w:val="24EA8A08"/>
    <w:lvl w:ilvl="0" w:tplc="DE308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E49"/>
    <w:rsid w:val="00025F5E"/>
    <w:rsid w:val="000B3225"/>
    <w:rsid w:val="00147310"/>
    <w:rsid w:val="002754E1"/>
    <w:rsid w:val="002F0805"/>
    <w:rsid w:val="00386EC6"/>
    <w:rsid w:val="00527598"/>
    <w:rsid w:val="00531319"/>
    <w:rsid w:val="00653C2B"/>
    <w:rsid w:val="00654129"/>
    <w:rsid w:val="006E3C35"/>
    <w:rsid w:val="007E7188"/>
    <w:rsid w:val="0081229E"/>
    <w:rsid w:val="00867EFF"/>
    <w:rsid w:val="00930E49"/>
    <w:rsid w:val="009B472B"/>
    <w:rsid w:val="00A15265"/>
    <w:rsid w:val="00A30EF4"/>
    <w:rsid w:val="00B70606"/>
    <w:rsid w:val="00BA1434"/>
    <w:rsid w:val="00CE2CE2"/>
    <w:rsid w:val="00F1609B"/>
    <w:rsid w:val="00F52A2E"/>
    <w:rsid w:val="00F6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1635"/>
  <w15:docId w15:val="{E8BCA891-6D97-47B9-A07E-CEE9E13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129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EC6"/>
    <w:pPr>
      <w:keepNext/>
      <w:widowControl/>
      <w:suppressAutoHyphens w:val="0"/>
      <w:autoSpaceDE/>
      <w:spacing w:line="240" w:lineRule="auto"/>
      <w:jc w:val="center"/>
      <w:outlineLvl w:val="0"/>
    </w:pPr>
    <w:rPr>
      <w:rFonts w:ascii="Arial" w:eastAsia="Calibri" w:hAnsi="Arial" w:cs="Arial"/>
      <w:b/>
      <w:bCs/>
      <w:kern w:val="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1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1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41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1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86EC6"/>
    <w:rPr>
      <w:rFonts w:ascii="Arial" w:eastAsia="Calibri" w:hAnsi="Arial" w:cs="Arial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386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,Akapit z listą BS,sw tekst,Kolorowa lista — akcent 11,Akapit z listą31,Wypunktowanie,Normal2,Akapit z listą3,Lista num,Odstavec,Podsis rysunku,lp1"/>
    <w:basedOn w:val="Normalny"/>
    <w:link w:val="AkapitzlistZnak"/>
    <w:uiPriority w:val="99"/>
    <w:qFormat/>
    <w:rsid w:val="002754E1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sw tekst Znak,Kolorowa lista — akcent 11 Znak,Akapit z listą31 Znak,Wypunktowanie Znak,Normal2 Znak"/>
    <w:link w:val="Akapitzlist"/>
    <w:uiPriority w:val="99"/>
    <w:locked/>
    <w:rsid w:val="002754E1"/>
    <w:rPr>
      <w:rFonts w:ascii="Arial" w:eastAsia="Arial" w:hAnsi="Arial" w:cs="Arial"/>
      <w:lang w:eastAsia="pl-PL"/>
    </w:rPr>
  </w:style>
  <w:style w:type="paragraph" w:customStyle="1" w:styleId="Zwykytekst1">
    <w:name w:val="Zwykły tekst1"/>
    <w:basedOn w:val="Normalny"/>
    <w:rsid w:val="007E7188"/>
    <w:pPr>
      <w:widowControl/>
      <w:autoSpaceDE/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0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FontStyle59">
    <w:name w:val="Font Style59"/>
    <w:uiPriority w:val="99"/>
    <w:rsid w:val="00B70606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FontStyle60">
    <w:name w:val="Font Style60"/>
    <w:uiPriority w:val="99"/>
    <w:rsid w:val="00B70606"/>
    <w:rPr>
      <w:rFonts w:ascii="Times New Roman" w:hAnsi="Times New Roman" w:cs="Times New Roman" w:hint="default"/>
      <w:i/>
      <w:iCs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7</cp:revision>
  <dcterms:created xsi:type="dcterms:W3CDTF">2021-08-30T16:28:00Z</dcterms:created>
  <dcterms:modified xsi:type="dcterms:W3CDTF">2021-08-31T05:22:00Z</dcterms:modified>
</cp:coreProperties>
</file>