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2B0CD" w14:textId="5F8C42AD" w:rsidR="000933A3" w:rsidRPr="00D03E5B" w:rsidRDefault="000933A3" w:rsidP="000933A3">
      <w:pPr>
        <w:spacing w:after="225" w:line="240" w:lineRule="auto"/>
        <w:outlineLvl w:val="1"/>
        <w:rPr>
          <w:rFonts w:ascii="Times New Roman" w:eastAsia="Times New Roman" w:hAnsi="Times New Roman"/>
          <w:sz w:val="32"/>
          <w:szCs w:val="32"/>
          <w:lang w:eastAsia="pl-PL"/>
        </w:rPr>
      </w:pPr>
      <w:r w:rsidRPr="00D03E5B">
        <w:rPr>
          <w:rFonts w:ascii="Times New Roman" w:eastAsia="Times New Roman" w:hAnsi="Times New Roman"/>
          <w:sz w:val="32"/>
          <w:szCs w:val="32"/>
          <w:lang w:eastAsia="pl-PL"/>
        </w:rPr>
        <w:t xml:space="preserve">Oferta pracy – </w:t>
      </w:r>
      <w:r w:rsidR="00665EBA" w:rsidRPr="00D03E5B">
        <w:rPr>
          <w:rFonts w:ascii="Times New Roman" w:eastAsia="Times New Roman" w:hAnsi="Times New Roman"/>
          <w:sz w:val="32"/>
          <w:szCs w:val="32"/>
          <w:lang w:eastAsia="pl-PL"/>
        </w:rPr>
        <w:t>S</w:t>
      </w:r>
      <w:r w:rsidR="00EF3BA3" w:rsidRPr="00D03E5B">
        <w:rPr>
          <w:rFonts w:ascii="Times New Roman" w:eastAsia="Times New Roman" w:hAnsi="Times New Roman"/>
          <w:sz w:val="32"/>
          <w:szCs w:val="32"/>
          <w:lang w:eastAsia="pl-PL"/>
        </w:rPr>
        <w:t>pecjalista</w:t>
      </w:r>
      <w:r w:rsidR="005A551B" w:rsidRPr="00D03E5B">
        <w:rPr>
          <w:rFonts w:ascii="Times New Roman" w:eastAsia="Times New Roman" w:hAnsi="Times New Roman"/>
          <w:sz w:val="32"/>
          <w:szCs w:val="32"/>
          <w:lang w:eastAsia="pl-PL"/>
        </w:rPr>
        <w:t xml:space="preserve"> w </w:t>
      </w:r>
      <w:r w:rsidR="00665EBA" w:rsidRPr="00D03E5B">
        <w:rPr>
          <w:rFonts w:ascii="Times New Roman" w:eastAsia="Times New Roman" w:hAnsi="Times New Roman"/>
          <w:sz w:val="32"/>
          <w:szCs w:val="32"/>
          <w:lang w:eastAsia="pl-PL"/>
        </w:rPr>
        <w:t>D</w:t>
      </w:r>
      <w:r w:rsidR="00264291" w:rsidRPr="00D03E5B">
        <w:rPr>
          <w:rFonts w:ascii="Times New Roman" w:eastAsia="Times New Roman" w:hAnsi="Times New Roman"/>
          <w:sz w:val="32"/>
          <w:szCs w:val="32"/>
          <w:lang w:eastAsia="pl-PL"/>
        </w:rPr>
        <w:t>ziale</w:t>
      </w:r>
      <w:r w:rsidR="005A551B" w:rsidRPr="00D03E5B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  <w:r w:rsidR="00665EBA" w:rsidRPr="00D03E5B">
        <w:rPr>
          <w:rFonts w:ascii="Times New Roman" w:eastAsia="Times New Roman" w:hAnsi="Times New Roman"/>
          <w:sz w:val="32"/>
          <w:szCs w:val="32"/>
          <w:lang w:eastAsia="pl-PL"/>
        </w:rPr>
        <w:t>Zamówień Publicznych</w:t>
      </w:r>
      <w:r w:rsidR="00E65DB3" w:rsidRPr="00D03E5B">
        <w:rPr>
          <w:rFonts w:ascii="Times New Roman" w:eastAsia="Times New Roman" w:hAnsi="Times New Roman"/>
          <w:sz w:val="32"/>
          <w:szCs w:val="32"/>
          <w:lang w:eastAsia="pl-PL"/>
        </w:rPr>
        <w:t>.</w:t>
      </w:r>
    </w:p>
    <w:p w14:paraId="0304E4B0" w14:textId="38B1C6D9" w:rsidR="00154642" w:rsidRDefault="000933A3" w:rsidP="00154642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D03E5B">
        <w:rPr>
          <w:rFonts w:ascii="Times New Roman" w:eastAsia="Times New Roman" w:hAnsi="Times New Roman"/>
          <w:lang w:eastAsia="pl-PL"/>
        </w:rPr>
        <w:t xml:space="preserve">Szpital Rejonowy im dr Józefa Rostka w Raciborzu zatrudni na </w:t>
      </w:r>
      <w:r w:rsidR="00154642">
        <w:rPr>
          <w:rFonts w:ascii="Times New Roman" w:eastAsia="Times New Roman" w:hAnsi="Times New Roman"/>
          <w:lang w:eastAsia="pl-PL"/>
        </w:rPr>
        <w:t xml:space="preserve">stanowisko: </w:t>
      </w:r>
      <w:r w:rsidR="00665EBA" w:rsidRPr="00D03E5B">
        <w:rPr>
          <w:rFonts w:ascii="Times New Roman" w:eastAsia="Times New Roman" w:hAnsi="Times New Roman"/>
          <w:lang w:eastAsia="pl-PL"/>
        </w:rPr>
        <w:t>S</w:t>
      </w:r>
      <w:r w:rsidR="006771AD" w:rsidRPr="00D03E5B">
        <w:rPr>
          <w:rFonts w:ascii="Times New Roman" w:eastAsia="Times New Roman" w:hAnsi="Times New Roman"/>
          <w:lang w:eastAsia="pl-PL"/>
        </w:rPr>
        <w:t>pecjalist</w:t>
      </w:r>
      <w:r w:rsidR="00154642">
        <w:rPr>
          <w:rFonts w:ascii="Times New Roman" w:eastAsia="Times New Roman" w:hAnsi="Times New Roman"/>
          <w:lang w:eastAsia="pl-PL"/>
        </w:rPr>
        <w:t>a</w:t>
      </w:r>
      <w:r w:rsidR="006771AD" w:rsidRPr="00D03E5B">
        <w:rPr>
          <w:rFonts w:ascii="Times New Roman" w:eastAsia="Times New Roman" w:hAnsi="Times New Roman"/>
          <w:lang w:eastAsia="pl-PL"/>
        </w:rPr>
        <w:t xml:space="preserve"> ds. </w:t>
      </w:r>
      <w:r w:rsidR="00665EBA" w:rsidRPr="00D03E5B">
        <w:rPr>
          <w:rFonts w:ascii="Times New Roman" w:eastAsia="Times New Roman" w:hAnsi="Times New Roman"/>
          <w:lang w:eastAsia="pl-PL"/>
        </w:rPr>
        <w:t>Zamówień Publicznych</w:t>
      </w:r>
      <w:r w:rsidR="006771AD" w:rsidRPr="00D03E5B">
        <w:rPr>
          <w:rFonts w:ascii="Times New Roman" w:eastAsia="Times New Roman" w:hAnsi="Times New Roman"/>
          <w:lang w:eastAsia="pl-PL"/>
        </w:rPr>
        <w:t xml:space="preserve"> </w:t>
      </w:r>
      <w:r w:rsidRPr="00D03E5B">
        <w:rPr>
          <w:rFonts w:ascii="Times New Roman" w:eastAsia="Times New Roman" w:hAnsi="Times New Roman"/>
          <w:lang w:eastAsia="pl-PL"/>
        </w:rPr>
        <w:t xml:space="preserve">w </w:t>
      </w:r>
      <w:r w:rsidR="00665EBA" w:rsidRPr="00D03E5B">
        <w:rPr>
          <w:rFonts w:ascii="Times New Roman" w:eastAsia="Times New Roman" w:hAnsi="Times New Roman"/>
          <w:lang w:eastAsia="pl-PL"/>
        </w:rPr>
        <w:t>Dziale Zamówień Publicznych</w:t>
      </w:r>
    </w:p>
    <w:p w14:paraId="4C2A8FD8" w14:textId="2506700A" w:rsidR="000F3210" w:rsidRPr="00D03E5B" w:rsidRDefault="000933A3" w:rsidP="00154642">
      <w:pPr>
        <w:spacing w:after="0" w:line="276" w:lineRule="auto"/>
        <w:rPr>
          <w:rFonts w:ascii="Times New Roman" w:eastAsia="Times New Roman" w:hAnsi="Times New Roman"/>
          <w:b/>
          <w:bCs/>
          <w:i/>
          <w:iCs/>
          <w:lang w:eastAsia="pl-PL"/>
        </w:rPr>
      </w:pPr>
      <w:r w:rsidRPr="00D03E5B">
        <w:rPr>
          <w:rFonts w:ascii="Times New Roman" w:eastAsia="Times New Roman" w:hAnsi="Times New Roman"/>
          <w:lang w:eastAsia="pl-PL"/>
        </w:rPr>
        <w:br/>
      </w:r>
      <w:r w:rsidRPr="00D03E5B">
        <w:rPr>
          <w:rFonts w:ascii="Times New Roman" w:eastAsia="Times New Roman" w:hAnsi="Times New Roman"/>
          <w:b/>
          <w:bCs/>
          <w:i/>
          <w:iCs/>
          <w:lang w:eastAsia="pl-PL"/>
        </w:rPr>
        <w:t>Zakres obowiązków:</w:t>
      </w:r>
    </w:p>
    <w:p w14:paraId="2A85D8B3" w14:textId="77777777" w:rsidR="009D41E2" w:rsidRPr="00D03E5B" w:rsidRDefault="009D41E2" w:rsidP="0015464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3E5B">
        <w:rPr>
          <w:rFonts w:ascii="Times New Roman" w:eastAsia="Times New Roman" w:hAnsi="Times New Roman"/>
          <w:sz w:val="24"/>
          <w:szCs w:val="24"/>
          <w:lang w:eastAsia="pl-PL"/>
        </w:rPr>
        <w:t>Prowadzenie spraw związanych z udzielaniem zamówień publicznych,</w:t>
      </w:r>
    </w:p>
    <w:p w14:paraId="44185A03" w14:textId="77777777" w:rsidR="009D41E2" w:rsidRPr="00D03E5B" w:rsidRDefault="009D41E2" w:rsidP="009D41E2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1E2">
        <w:rPr>
          <w:rFonts w:ascii="Times New Roman" w:eastAsia="Times New Roman" w:hAnsi="Times New Roman"/>
          <w:sz w:val="24"/>
          <w:szCs w:val="24"/>
          <w:lang w:eastAsia="pl-PL"/>
        </w:rPr>
        <w:t xml:space="preserve">Współpraca z komórkami merytorycznymi przy przygotowywaniu postępowań o udzielanie zamówień publicznych, </w:t>
      </w:r>
    </w:p>
    <w:p w14:paraId="59AD3D4E" w14:textId="77777777" w:rsidR="009D41E2" w:rsidRPr="00D03E5B" w:rsidRDefault="009D41E2" w:rsidP="009D41E2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1E2">
        <w:rPr>
          <w:rFonts w:ascii="Times New Roman" w:eastAsia="Times New Roman" w:hAnsi="Times New Roman"/>
          <w:sz w:val="24"/>
          <w:szCs w:val="24"/>
          <w:lang w:eastAsia="pl-PL"/>
        </w:rPr>
        <w:t>Uczestnictwo w komisjach przetargowych, w tym zapewnienie pełnej obsługi administracyjnej i dokumentacyjnej komisji,</w:t>
      </w:r>
    </w:p>
    <w:p w14:paraId="2866F31A" w14:textId="77777777" w:rsidR="009D41E2" w:rsidRPr="00D03E5B" w:rsidRDefault="009D41E2" w:rsidP="009D41E2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1E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wewnętrznych rejestrów i baz zamówień, </w:t>
      </w:r>
    </w:p>
    <w:p w14:paraId="76BC44AE" w14:textId="77777777" w:rsidR="009D41E2" w:rsidRPr="00D03E5B" w:rsidRDefault="009D41E2" w:rsidP="009D41E2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1E2">
        <w:rPr>
          <w:rFonts w:ascii="Times New Roman" w:eastAsia="Times New Roman" w:hAnsi="Times New Roman"/>
          <w:sz w:val="24"/>
          <w:szCs w:val="24"/>
          <w:lang w:eastAsia="pl-PL"/>
        </w:rPr>
        <w:t>Archiwizowanie dokumentów,</w:t>
      </w:r>
    </w:p>
    <w:p w14:paraId="37B5C4D4" w14:textId="2FA3C970" w:rsidR="009D41E2" w:rsidRPr="00D03E5B" w:rsidRDefault="009D41E2" w:rsidP="009D41E2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3E5B">
        <w:rPr>
          <w:rFonts w:ascii="Times New Roman" w:eastAsia="Times New Roman" w:hAnsi="Times New Roman"/>
          <w:sz w:val="24"/>
          <w:szCs w:val="24"/>
          <w:lang w:eastAsia="pl-PL"/>
        </w:rPr>
        <w:t>Dbałości o prawidłowość i kompletność dokumentacji związanej z realizowanymi projektami.</w:t>
      </w:r>
    </w:p>
    <w:p w14:paraId="2B5C862A" w14:textId="69DB034B" w:rsidR="009D41E2" w:rsidRPr="00D03E5B" w:rsidRDefault="000933A3" w:rsidP="001546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3E5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03E5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Oczekujemy:</w:t>
      </w:r>
    </w:p>
    <w:p w14:paraId="02ECB64D" w14:textId="31418C36" w:rsidR="009D41E2" w:rsidRPr="00D03E5B" w:rsidRDefault="000933A3" w:rsidP="00154642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3E5B">
        <w:rPr>
          <w:rFonts w:ascii="Times New Roman" w:eastAsia="Times New Roman" w:hAnsi="Times New Roman"/>
          <w:sz w:val="24"/>
          <w:szCs w:val="24"/>
          <w:lang w:eastAsia="pl-PL"/>
        </w:rPr>
        <w:t xml:space="preserve">wykształcenia wyższego </w:t>
      </w:r>
      <w:r w:rsidR="009D41E2" w:rsidRPr="00D03E5B">
        <w:rPr>
          <w:rFonts w:ascii="Times New Roman" w:eastAsia="Times New Roman" w:hAnsi="Times New Roman"/>
          <w:sz w:val="24"/>
          <w:szCs w:val="24"/>
          <w:lang w:eastAsia="pl-PL"/>
        </w:rPr>
        <w:t xml:space="preserve"> (mile widziane administracyjne)</w:t>
      </w:r>
      <w:r w:rsidR="0015464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86465B7" w14:textId="3AACCC42" w:rsidR="009D41E2" w:rsidRPr="00D03E5B" w:rsidRDefault="009D41E2" w:rsidP="009D41E2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3E5B">
        <w:rPr>
          <w:rFonts w:ascii="Times New Roman" w:eastAsia="Times New Roman" w:hAnsi="Times New Roman"/>
          <w:sz w:val="24"/>
          <w:szCs w:val="24"/>
          <w:lang w:eastAsia="pl-PL"/>
        </w:rPr>
        <w:t>minimum 1 rok doświadczenia na podobnym stanowisku</w:t>
      </w:r>
      <w:r w:rsidR="0015464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C21C3FE" w14:textId="1224D540" w:rsidR="009D41E2" w:rsidRPr="00D03E5B" w:rsidRDefault="000933A3" w:rsidP="009D41E2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3E5B">
        <w:rPr>
          <w:rFonts w:ascii="Times New Roman" w:eastAsia="Times New Roman" w:hAnsi="Times New Roman"/>
          <w:sz w:val="24"/>
          <w:szCs w:val="24"/>
          <w:lang w:eastAsia="pl-PL"/>
        </w:rPr>
        <w:t>dobrej znajomości pakietu MS Office, w szczególności MS Excel</w:t>
      </w:r>
      <w:r w:rsidR="0015464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A4F16" w:rsidRPr="00D03E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448DD39" w14:textId="77777777" w:rsidR="009D41E2" w:rsidRPr="00D03E5B" w:rsidRDefault="000933A3" w:rsidP="009D41E2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3E5B">
        <w:rPr>
          <w:rFonts w:ascii="Times New Roman" w:eastAsia="Times New Roman" w:hAnsi="Times New Roman"/>
          <w:sz w:val="24"/>
          <w:szCs w:val="24"/>
          <w:lang w:eastAsia="pl-PL"/>
        </w:rPr>
        <w:t>umiejętności analitycznego myślenia</w:t>
      </w:r>
      <w:r w:rsidR="009D41E2" w:rsidRPr="00D03E5B">
        <w:rPr>
          <w:rFonts w:ascii="Times New Roman" w:eastAsia="Times New Roman" w:hAnsi="Times New Roman"/>
          <w:sz w:val="24"/>
          <w:szCs w:val="24"/>
          <w:lang w:eastAsia="pl-PL"/>
        </w:rPr>
        <w:t xml:space="preserve"> oraz zorientowania na cel</w:t>
      </w:r>
      <w:r w:rsidRPr="00D03E5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E217B25" w14:textId="77777777" w:rsidR="009D41E2" w:rsidRPr="00D03E5B" w:rsidRDefault="000933A3" w:rsidP="009D41E2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3E5B">
        <w:rPr>
          <w:rFonts w:ascii="Times New Roman" w:eastAsia="Times New Roman" w:hAnsi="Times New Roman"/>
          <w:sz w:val="24"/>
          <w:szCs w:val="24"/>
          <w:lang w:eastAsia="pl-PL"/>
        </w:rPr>
        <w:t>umiejętności planowania i organizacji własnej pracy,</w:t>
      </w:r>
    </w:p>
    <w:p w14:paraId="422239ED" w14:textId="657E4222" w:rsidR="009D41E2" w:rsidRPr="00D03E5B" w:rsidRDefault="000933A3" w:rsidP="009D41E2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3E5B">
        <w:rPr>
          <w:rFonts w:ascii="Times New Roman" w:eastAsia="Times New Roman" w:hAnsi="Times New Roman"/>
          <w:sz w:val="24"/>
          <w:szCs w:val="24"/>
          <w:lang w:eastAsia="pl-PL"/>
        </w:rPr>
        <w:t>skrupulatności i dokładności w wykonywaniu powierzonych obowiązków,</w:t>
      </w:r>
    </w:p>
    <w:p w14:paraId="37BC10C2" w14:textId="2A15A07D" w:rsidR="009D41E2" w:rsidRPr="00D03E5B" w:rsidRDefault="009D41E2" w:rsidP="009D41E2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3E5B">
        <w:rPr>
          <w:rFonts w:ascii="Times New Roman" w:eastAsia="Times New Roman" w:hAnsi="Times New Roman"/>
          <w:sz w:val="24"/>
          <w:szCs w:val="24"/>
          <w:lang w:eastAsia="pl-PL"/>
        </w:rPr>
        <w:t>znajomość ustawy – Prawo zam</w:t>
      </w:r>
      <w:r w:rsidR="00D03E5B" w:rsidRPr="00D03E5B">
        <w:rPr>
          <w:rFonts w:ascii="Times New Roman" w:eastAsia="Times New Roman" w:hAnsi="Times New Roman"/>
          <w:sz w:val="24"/>
          <w:szCs w:val="24"/>
          <w:lang w:eastAsia="pl-PL"/>
        </w:rPr>
        <w:t>ówień publicznych, jej wykonawczych oraz ustaw pokrewnych</w:t>
      </w:r>
      <w:r w:rsidR="0015464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2E66B96" w14:textId="77777777" w:rsidR="009D41E2" w:rsidRPr="00D03E5B" w:rsidRDefault="009D41E2" w:rsidP="009D41E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E69635F" w14:textId="77777777" w:rsidR="00D03E5B" w:rsidRPr="00D03E5B" w:rsidRDefault="000933A3" w:rsidP="00D03E5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03E5B">
        <w:rPr>
          <w:rFonts w:ascii="Times New Roman" w:eastAsia="Times New Roman" w:hAnsi="Times New Roman"/>
          <w:b/>
          <w:bCs/>
          <w:i/>
          <w:iCs/>
          <w:lang w:eastAsia="pl-PL"/>
        </w:rPr>
        <w:t>Oferujemy:</w:t>
      </w:r>
    </w:p>
    <w:p w14:paraId="0524A851" w14:textId="77777777" w:rsidR="00154642" w:rsidRDefault="000933A3" w:rsidP="00D03E5B">
      <w:pPr>
        <w:pStyle w:val="Akapitzlist"/>
        <w:numPr>
          <w:ilvl w:val="0"/>
          <w:numId w:val="5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4642">
        <w:rPr>
          <w:rFonts w:ascii="Times New Roman" w:eastAsia="Times New Roman" w:hAnsi="Times New Roman"/>
          <w:sz w:val="24"/>
          <w:szCs w:val="24"/>
          <w:lang w:eastAsia="pl-PL"/>
        </w:rPr>
        <w:t>zatrudnienie w pełnym wymiarze czasu pracy na podstawie umowy o pracę w godzinach:</w:t>
      </w:r>
    </w:p>
    <w:p w14:paraId="4F719EB8" w14:textId="1ABAA3A5" w:rsidR="00881610" w:rsidRPr="00154642" w:rsidRDefault="000933A3" w:rsidP="00154642">
      <w:pPr>
        <w:pStyle w:val="Akapitzlist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4642">
        <w:rPr>
          <w:rFonts w:ascii="Times New Roman" w:eastAsia="Times New Roman" w:hAnsi="Times New Roman"/>
          <w:sz w:val="24"/>
          <w:szCs w:val="24"/>
          <w:lang w:eastAsia="pl-PL"/>
        </w:rPr>
        <w:t xml:space="preserve"> 7</w:t>
      </w:r>
      <w:r w:rsidRPr="0015464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 w:rsidR="00154642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154642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Pr="0015464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35,</w:t>
      </w:r>
    </w:p>
    <w:p w14:paraId="4A378BF3" w14:textId="34F1563E" w:rsidR="00881610" w:rsidRPr="00154642" w:rsidRDefault="000933A3" w:rsidP="00D03E5B">
      <w:pPr>
        <w:pStyle w:val="Akapitzlist"/>
        <w:numPr>
          <w:ilvl w:val="0"/>
          <w:numId w:val="5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4642">
        <w:rPr>
          <w:rFonts w:ascii="Times New Roman" w:eastAsia="Times New Roman" w:hAnsi="Times New Roman"/>
          <w:sz w:val="24"/>
          <w:szCs w:val="24"/>
          <w:lang w:eastAsia="pl-PL"/>
        </w:rPr>
        <w:t>interesujący zakres obowiązków i odpowiedzialności z możliwością podejmowania decyzji w</w:t>
      </w:r>
      <w:r w:rsidR="0015464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bookmarkStart w:id="0" w:name="_GoBack"/>
      <w:bookmarkEnd w:id="0"/>
      <w:r w:rsidRPr="00154642">
        <w:rPr>
          <w:rFonts w:ascii="Times New Roman" w:eastAsia="Times New Roman" w:hAnsi="Times New Roman"/>
          <w:sz w:val="24"/>
          <w:szCs w:val="24"/>
          <w:lang w:eastAsia="pl-PL"/>
        </w:rPr>
        <w:t>przyjaznym otoczeniu,</w:t>
      </w:r>
    </w:p>
    <w:p w14:paraId="22E815A3" w14:textId="78F7A3F0" w:rsidR="00881610" w:rsidRPr="00154642" w:rsidRDefault="000933A3" w:rsidP="00D03E5B">
      <w:pPr>
        <w:pStyle w:val="Akapitzlist"/>
        <w:numPr>
          <w:ilvl w:val="0"/>
          <w:numId w:val="5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4642">
        <w:rPr>
          <w:rFonts w:ascii="Times New Roman" w:eastAsia="Times New Roman" w:hAnsi="Times New Roman"/>
          <w:sz w:val="24"/>
          <w:szCs w:val="24"/>
          <w:lang w:eastAsia="pl-PL"/>
        </w:rPr>
        <w:t>możliwość szkoleń</w:t>
      </w:r>
      <w:r w:rsidR="00881610" w:rsidRPr="0015464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65DA96D7" w14:textId="3C92C5BD" w:rsidR="000933A3" w:rsidRPr="00154642" w:rsidRDefault="000933A3" w:rsidP="00D03E5B">
      <w:pPr>
        <w:pStyle w:val="Akapitzlist"/>
        <w:numPr>
          <w:ilvl w:val="0"/>
          <w:numId w:val="5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4642">
        <w:rPr>
          <w:rFonts w:ascii="Times New Roman" w:eastAsia="Times New Roman" w:hAnsi="Times New Roman"/>
          <w:sz w:val="24"/>
          <w:szCs w:val="24"/>
          <w:lang w:eastAsia="pl-PL"/>
        </w:rPr>
        <w:t>pracy w niewielkim zespole i w przyjaznej atmosferze.</w:t>
      </w:r>
    </w:p>
    <w:p w14:paraId="0DD9AD8B" w14:textId="17263EBD" w:rsidR="000933A3" w:rsidRPr="00D03E5B" w:rsidRDefault="000933A3" w:rsidP="00FF6A4B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D03E5B">
        <w:rPr>
          <w:rFonts w:ascii="Times New Roman" w:eastAsia="Times New Roman" w:hAnsi="Times New Roman"/>
          <w:lang w:eastAsia="pl-PL"/>
        </w:rPr>
        <w:t>Prosimy przesłać nam swoje CV wraz z listem motywacyjnym i zgodą na przetwarzanie danych osobowych:</w:t>
      </w:r>
      <w:r w:rsidRPr="00D03E5B">
        <w:rPr>
          <w:rFonts w:ascii="Times New Roman" w:eastAsia="Times New Roman" w:hAnsi="Times New Roman"/>
          <w:lang w:eastAsia="pl-PL"/>
        </w:rPr>
        <w:br/>
      </w:r>
      <w:r w:rsidRPr="00D03E5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Wyrażam zgodę na przetwarzanie moich danych osobowych zamieszczonych przeze mnie w przesyłanych dokumentach aplikacyjnych dla potrzeb niezbędnych do realizacji procesu rekrutacji przez Szpital Rejonowy im dr Józefa Rostka w Raciborzu. Podanie danych osobowych jest dobrowolne, jest jednak niezbędnym wymogiem dla przeprowadzenia procesu rekrutacji przez Administratora. Aby wycofać zgodę, wystarczy wysłać odpowiednią informację na adres e-mail: </w:t>
      </w:r>
      <w:hyperlink r:id="rId7" w:history="1">
        <w:r w:rsidRPr="00D03E5B">
          <w:rPr>
            <w:rStyle w:val="Hipercze"/>
            <w:rFonts w:ascii="Times New Roman" w:eastAsia="Times New Roman" w:hAnsi="Times New Roman"/>
            <w:i/>
            <w:iCs/>
            <w:sz w:val="16"/>
            <w:szCs w:val="16"/>
            <w:lang w:eastAsia="pl-PL"/>
          </w:rPr>
          <w:t>kadry@szpital-raciborz.org</w:t>
        </w:r>
      </w:hyperlink>
      <w:r w:rsidRPr="00D03E5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br/>
        <w:t xml:space="preserve"> Wycofanie zgody nie wpłynie na zgodność z prawem przetwarzania przed jej wycofaniem.</w:t>
      </w:r>
      <w:r w:rsidRPr="00D03E5B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D03E5B">
        <w:rPr>
          <w:rFonts w:ascii="Times New Roman" w:eastAsia="Times New Roman" w:hAnsi="Times New Roman"/>
          <w:lang w:eastAsia="pl-PL"/>
        </w:rPr>
        <w:br/>
      </w:r>
      <w:r w:rsidRPr="00D03E5B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Osoby zainteresowane prosimy o przesyłanie aplikacji </w:t>
      </w:r>
      <w:r w:rsidR="00F53026" w:rsidRPr="00D03E5B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do dnia </w:t>
      </w:r>
      <w:r w:rsidR="00665EBA" w:rsidRPr="00D03E5B">
        <w:rPr>
          <w:rFonts w:ascii="Times New Roman" w:eastAsia="Times New Roman" w:hAnsi="Times New Roman"/>
          <w:b/>
          <w:bCs/>
          <w:i/>
          <w:iCs/>
          <w:lang w:eastAsia="pl-PL"/>
        </w:rPr>
        <w:t>28</w:t>
      </w:r>
      <w:r w:rsidR="00F53026" w:rsidRPr="00D03E5B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 </w:t>
      </w:r>
      <w:r w:rsidR="00365615" w:rsidRPr="00D03E5B">
        <w:rPr>
          <w:rFonts w:ascii="Times New Roman" w:eastAsia="Times New Roman" w:hAnsi="Times New Roman"/>
          <w:b/>
          <w:bCs/>
          <w:i/>
          <w:iCs/>
          <w:lang w:eastAsia="pl-PL"/>
        </w:rPr>
        <w:t>lutego 2022</w:t>
      </w:r>
      <w:r w:rsidR="00F53026" w:rsidRPr="00D03E5B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 </w:t>
      </w:r>
      <w:r w:rsidRPr="00D03E5B">
        <w:rPr>
          <w:rFonts w:ascii="Times New Roman" w:eastAsia="Times New Roman" w:hAnsi="Times New Roman"/>
          <w:b/>
          <w:bCs/>
          <w:i/>
          <w:iCs/>
          <w:lang w:eastAsia="pl-PL"/>
        </w:rPr>
        <w:t>na nw. adres:</w:t>
      </w:r>
      <w:r w:rsidRPr="00D03E5B">
        <w:rPr>
          <w:rFonts w:ascii="Times New Roman" w:eastAsia="Times New Roman" w:hAnsi="Times New Roman"/>
          <w:lang w:eastAsia="pl-PL"/>
        </w:rPr>
        <w:br/>
      </w:r>
      <w:hyperlink r:id="rId8" w:history="1">
        <w:r w:rsidRPr="00D03E5B">
          <w:rPr>
            <w:rStyle w:val="Hipercze"/>
            <w:rFonts w:ascii="Times New Roman" w:eastAsia="Times New Roman" w:hAnsi="Times New Roman"/>
            <w:lang w:eastAsia="pl-PL"/>
          </w:rPr>
          <w:t>kadry@szpital-raciborz.org</w:t>
        </w:r>
      </w:hyperlink>
      <w:r w:rsidRPr="00D03E5B">
        <w:rPr>
          <w:rFonts w:ascii="Times New Roman" w:eastAsia="Times New Roman" w:hAnsi="Times New Roman"/>
          <w:lang w:eastAsia="pl-PL"/>
        </w:rPr>
        <w:t xml:space="preserve"> </w:t>
      </w:r>
    </w:p>
    <w:p w14:paraId="1B1F9EB2" w14:textId="14FB6349" w:rsidR="000933A3" w:rsidRPr="00D03E5B" w:rsidRDefault="000933A3" w:rsidP="004C0D23">
      <w:pPr>
        <w:spacing w:before="100" w:beforeAutospacing="1" w:after="100" w:afterAutospacing="1" w:line="375" w:lineRule="atLeast"/>
        <w:rPr>
          <w:rFonts w:ascii="Times New Roman" w:hAnsi="Times New Roman"/>
        </w:rPr>
      </w:pPr>
      <w:r w:rsidRPr="00D03E5B">
        <w:rPr>
          <w:rFonts w:ascii="Times New Roman" w:eastAsia="Times New Roman" w:hAnsi="Times New Roman"/>
          <w:lang w:eastAsia="pl-PL"/>
        </w:rPr>
        <w:t xml:space="preserve"> </w:t>
      </w:r>
      <w:r w:rsidR="004C0D23" w:rsidRPr="00D03E5B">
        <w:rPr>
          <w:rFonts w:ascii="Times New Roman" w:eastAsia="Times New Roman" w:hAnsi="Times New Roman"/>
          <w:lang w:eastAsia="pl-PL"/>
        </w:rPr>
        <w:t>Kontakt z Działem Kadr</w:t>
      </w:r>
      <w:r w:rsidRPr="00D03E5B">
        <w:rPr>
          <w:rFonts w:ascii="Times New Roman" w:eastAsia="Times New Roman" w:hAnsi="Times New Roman"/>
          <w:lang w:eastAsia="pl-PL"/>
        </w:rPr>
        <w:t xml:space="preserve">  32 755 50 55 </w:t>
      </w:r>
    </w:p>
    <w:p w14:paraId="5DCC817C" w14:textId="77777777" w:rsidR="00D6658E" w:rsidRPr="00D03E5B" w:rsidRDefault="00D6658E">
      <w:pPr>
        <w:rPr>
          <w:rFonts w:ascii="Times New Roman" w:hAnsi="Times New Roman"/>
        </w:rPr>
      </w:pPr>
    </w:p>
    <w:sectPr w:rsidR="00D6658E" w:rsidRPr="00D03E5B" w:rsidSect="004C0D23">
      <w:pgSz w:w="11906" w:h="16838"/>
      <w:pgMar w:top="709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CD2DE" w14:textId="77777777" w:rsidR="009D41E2" w:rsidRDefault="009D41E2" w:rsidP="009D41E2">
      <w:pPr>
        <w:spacing w:after="0" w:line="240" w:lineRule="auto"/>
      </w:pPr>
      <w:r>
        <w:separator/>
      </w:r>
    </w:p>
  </w:endnote>
  <w:endnote w:type="continuationSeparator" w:id="0">
    <w:p w14:paraId="1B65011E" w14:textId="77777777" w:rsidR="009D41E2" w:rsidRDefault="009D41E2" w:rsidP="009D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01C63" w14:textId="77777777" w:rsidR="009D41E2" w:rsidRDefault="009D41E2" w:rsidP="009D41E2">
      <w:pPr>
        <w:spacing w:after="0" w:line="240" w:lineRule="auto"/>
      </w:pPr>
      <w:r>
        <w:separator/>
      </w:r>
    </w:p>
  </w:footnote>
  <w:footnote w:type="continuationSeparator" w:id="0">
    <w:p w14:paraId="01072B41" w14:textId="77777777" w:rsidR="009D41E2" w:rsidRDefault="009D41E2" w:rsidP="009D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96322"/>
    <w:multiLevelType w:val="hybridMultilevel"/>
    <w:tmpl w:val="04CA1D6A"/>
    <w:lvl w:ilvl="0" w:tplc="3D68353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  <w:b/>
        <w:i/>
      </w:rPr>
    </w:lvl>
    <w:lvl w:ilvl="1" w:tplc="E9FCF3AA">
      <w:numFmt w:val="bullet"/>
      <w:lvlText w:val="•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43D31"/>
    <w:multiLevelType w:val="multilevel"/>
    <w:tmpl w:val="7B76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7E7B54"/>
    <w:multiLevelType w:val="hybridMultilevel"/>
    <w:tmpl w:val="F288D096"/>
    <w:lvl w:ilvl="0" w:tplc="3D68353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A2E9F"/>
    <w:multiLevelType w:val="multilevel"/>
    <w:tmpl w:val="7B76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D17D25"/>
    <w:multiLevelType w:val="hybridMultilevel"/>
    <w:tmpl w:val="86DC0EAA"/>
    <w:lvl w:ilvl="0" w:tplc="E9FCF3AA">
      <w:numFmt w:val="bullet"/>
      <w:lvlText w:val="•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AF"/>
    <w:rsid w:val="0003599C"/>
    <w:rsid w:val="00036E6E"/>
    <w:rsid w:val="000933A3"/>
    <w:rsid w:val="000F3210"/>
    <w:rsid w:val="001351FD"/>
    <w:rsid w:val="00154642"/>
    <w:rsid w:val="00163F95"/>
    <w:rsid w:val="001A1207"/>
    <w:rsid w:val="001B02F8"/>
    <w:rsid w:val="001E6D6F"/>
    <w:rsid w:val="00264291"/>
    <w:rsid w:val="002B3BFE"/>
    <w:rsid w:val="003626DC"/>
    <w:rsid w:val="00365615"/>
    <w:rsid w:val="004C0D23"/>
    <w:rsid w:val="0051213F"/>
    <w:rsid w:val="005200B1"/>
    <w:rsid w:val="00523C81"/>
    <w:rsid w:val="0053163B"/>
    <w:rsid w:val="00562BE9"/>
    <w:rsid w:val="0058309B"/>
    <w:rsid w:val="005A551B"/>
    <w:rsid w:val="005A7098"/>
    <w:rsid w:val="005C2AEE"/>
    <w:rsid w:val="005D1B7C"/>
    <w:rsid w:val="00665EBA"/>
    <w:rsid w:val="006771AD"/>
    <w:rsid w:val="006C4D65"/>
    <w:rsid w:val="007E08F3"/>
    <w:rsid w:val="00852B53"/>
    <w:rsid w:val="00881610"/>
    <w:rsid w:val="00907FAF"/>
    <w:rsid w:val="009D41E2"/>
    <w:rsid w:val="009D5CAC"/>
    <w:rsid w:val="00A71386"/>
    <w:rsid w:val="00A925E3"/>
    <w:rsid w:val="00AA4F16"/>
    <w:rsid w:val="00B81096"/>
    <w:rsid w:val="00D03E5B"/>
    <w:rsid w:val="00D6658E"/>
    <w:rsid w:val="00DD3725"/>
    <w:rsid w:val="00E65DB3"/>
    <w:rsid w:val="00EA0FDC"/>
    <w:rsid w:val="00EF3BA3"/>
    <w:rsid w:val="00F04A91"/>
    <w:rsid w:val="00F53026"/>
    <w:rsid w:val="00F965DB"/>
    <w:rsid w:val="00FC5905"/>
    <w:rsid w:val="00FD58F6"/>
    <w:rsid w:val="00FF3AFB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CDE2"/>
  <w15:chartTrackingRefBased/>
  <w15:docId w15:val="{71C4FA8C-510E-452C-B90E-43572D88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3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933A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F32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1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1E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1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szpital-racibor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ry@szpital-racibor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Knop</dc:creator>
  <cp:keywords/>
  <dc:description/>
  <cp:lastModifiedBy>Anna Barton</cp:lastModifiedBy>
  <cp:revision>3</cp:revision>
  <cp:lastPrinted>2022-02-15T13:01:00Z</cp:lastPrinted>
  <dcterms:created xsi:type="dcterms:W3CDTF">2022-02-15T12:22:00Z</dcterms:created>
  <dcterms:modified xsi:type="dcterms:W3CDTF">2022-02-15T13:01:00Z</dcterms:modified>
</cp:coreProperties>
</file>